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07" w:rsidRDefault="009C4CC8" w:rsidP="002C583E">
      <w:pPr>
        <w:autoSpaceDE w:val="0"/>
        <w:autoSpaceDN w:val="0"/>
        <w:adjustRightInd w:val="0"/>
        <w:jc w:val="center"/>
        <w:outlineLvl w:val="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962025" cy="923925"/>
            <wp:effectExtent l="0" t="0" r="9525" b="9525"/>
            <wp:docPr id="1" name="Immagine 1" descr="Logo Città Metropolitana di G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ittà Metropolitana di Genov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08" w:rsidRDefault="00103A08" w:rsidP="002C583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73B07" w:rsidRDefault="0053752F" w:rsidP="002C583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1F70">
        <w:rPr>
          <w:rFonts w:ascii="Arial" w:hAnsi="Arial" w:cs="Arial"/>
          <w:b/>
          <w:bCs/>
          <w:sz w:val="32"/>
          <w:szCs w:val="32"/>
        </w:rPr>
        <w:t xml:space="preserve">I S T A N Z A  </w:t>
      </w:r>
      <w:r w:rsidR="00806A70" w:rsidRPr="00F11F70">
        <w:rPr>
          <w:rFonts w:ascii="Arial" w:hAnsi="Arial" w:cs="Arial"/>
          <w:b/>
          <w:bCs/>
          <w:sz w:val="32"/>
          <w:szCs w:val="32"/>
        </w:rPr>
        <w:t xml:space="preserve">DI </w:t>
      </w:r>
      <w:r w:rsidR="00973B07">
        <w:rPr>
          <w:rFonts w:ascii="Arial" w:hAnsi="Arial" w:cs="Arial"/>
          <w:b/>
          <w:bCs/>
          <w:sz w:val="32"/>
          <w:szCs w:val="32"/>
        </w:rPr>
        <w:t>AUTORIZZAZIONE</w:t>
      </w:r>
    </w:p>
    <w:p w:rsidR="00A2040E" w:rsidRPr="00F11F70" w:rsidRDefault="00A2040E" w:rsidP="002C583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1F70">
        <w:rPr>
          <w:rFonts w:ascii="Arial" w:hAnsi="Arial" w:cs="Arial"/>
          <w:b/>
          <w:bCs/>
          <w:sz w:val="32"/>
          <w:szCs w:val="32"/>
        </w:rPr>
        <w:t xml:space="preserve"> ALL’ESERCIZIO DELL’AT</w:t>
      </w:r>
      <w:bookmarkStart w:id="0" w:name="_GoBack"/>
      <w:bookmarkEnd w:id="0"/>
      <w:r w:rsidRPr="00F11F70">
        <w:rPr>
          <w:rFonts w:ascii="Arial" w:hAnsi="Arial" w:cs="Arial"/>
          <w:b/>
          <w:bCs/>
          <w:sz w:val="32"/>
          <w:szCs w:val="32"/>
        </w:rPr>
        <w:t xml:space="preserve">TIVITA’ DI CONSULENZA PER </w:t>
      </w:r>
      <w:smartTag w:uri="urn:schemas-microsoft-com:office:smarttags" w:element="PersonName">
        <w:smartTagPr>
          <w:attr w:name="ProductID" w:val="LA CIRCOLAZIONE DEI"/>
        </w:smartTagPr>
        <w:r w:rsidRPr="00F11F70">
          <w:rPr>
            <w:rFonts w:ascii="Arial" w:hAnsi="Arial" w:cs="Arial"/>
            <w:b/>
            <w:bCs/>
            <w:sz w:val="32"/>
            <w:szCs w:val="32"/>
          </w:rPr>
          <w:t>LA CIRCOLAZIONE DEI</w:t>
        </w:r>
      </w:smartTag>
      <w:r w:rsidRPr="00F11F70">
        <w:rPr>
          <w:rFonts w:ascii="Arial" w:hAnsi="Arial" w:cs="Arial"/>
          <w:b/>
          <w:bCs/>
          <w:sz w:val="32"/>
          <w:szCs w:val="32"/>
        </w:rPr>
        <w:t xml:space="preserve"> MEZZI DI TRASPORTO</w:t>
      </w:r>
    </w:p>
    <w:p w:rsidR="00A2040E" w:rsidRDefault="00A2040E" w:rsidP="002C583E">
      <w:pPr>
        <w:autoSpaceDE w:val="0"/>
        <w:autoSpaceDN w:val="0"/>
        <w:adjustRightInd w:val="0"/>
        <w:jc w:val="center"/>
        <w:outlineLvl w:val="0"/>
        <w:rPr>
          <w:rFonts w:ascii="BookAntiqua,Bold" w:hAnsi="BookAntiqua,Bold" w:cs="BookAntiqua,Bold"/>
          <w:b/>
          <w:bCs/>
          <w:sz w:val="36"/>
          <w:szCs w:val="36"/>
        </w:rPr>
      </w:pPr>
    </w:p>
    <w:p w:rsidR="0053752F" w:rsidRDefault="009C4CC8" w:rsidP="0053752F">
      <w:pPr>
        <w:autoSpaceDE w:val="0"/>
        <w:autoSpaceDN w:val="0"/>
        <w:adjustRightInd w:val="0"/>
        <w:jc w:val="center"/>
        <w:rPr>
          <w:rFonts w:ascii="ZapfDingbats" w:hAnsi="ZapfDingbats" w:cs="ZapfDingbats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800100" cy="685800"/>
                <wp:effectExtent l="15240" t="14605" r="1333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61" w:rsidRDefault="00F44D61" w:rsidP="005375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4D61" w:rsidRDefault="00F44D61" w:rsidP="005375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1F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RICHIESTA IN BOLLO </w:t>
                            </w:r>
                          </w:p>
                          <w:p w:rsidR="00F44D61" w:rsidRDefault="00F44D61" w:rsidP="005375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4D61" w:rsidRPr="00F11F70" w:rsidRDefault="00F44D61" w:rsidP="005375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1.7pt;width:6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" strokeweight="1.5pt">
                <v:stroke dashstyle="1 1" endcap="round"/>
                <v:textbox>
                  <w:txbxContent>
                    <w:p w:rsidR="00F44D61" w:rsidRDefault="00F44D61" w:rsidP="005375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44D61" w:rsidRDefault="00F44D61" w:rsidP="0053752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1F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RICHIESTA IN BOLLO </w:t>
                      </w:r>
                    </w:p>
                    <w:p w:rsidR="00F44D61" w:rsidRDefault="00F44D61" w:rsidP="0053752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4D61" w:rsidRPr="00F11F70" w:rsidRDefault="00F44D61" w:rsidP="0053752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570500" w:rsidRDefault="00570500" w:rsidP="0053752F">
      <w:pPr>
        <w:autoSpaceDE w:val="0"/>
        <w:autoSpaceDN w:val="0"/>
        <w:adjustRightInd w:val="0"/>
        <w:jc w:val="center"/>
        <w:rPr>
          <w:rFonts w:ascii="ZapfDingbats" w:hAnsi="ZapfDingbats" w:cs="ZapfDingbats"/>
        </w:rPr>
      </w:pPr>
    </w:p>
    <w:p w:rsidR="0053752F" w:rsidRDefault="005D7450" w:rsidP="0068315D">
      <w:pPr>
        <w:autoSpaceDE w:val="0"/>
        <w:autoSpaceDN w:val="0"/>
        <w:adjustRightInd w:val="0"/>
        <w:jc w:val="right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</w:t>
      </w:r>
      <w:r w:rsidR="0053752F">
        <w:rPr>
          <w:rFonts w:ascii="Tahoma" w:hAnsi="Tahoma" w:cs="Tahoma"/>
          <w:sz w:val="22"/>
          <w:szCs w:val="22"/>
        </w:rPr>
        <w:t xml:space="preserve">la </w:t>
      </w:r>
      <w:r w:rsidR="00992BE5">
        <w:rPr>
          <w:rFonts w:ascii="Tahoma" w:hAnsi="Tahoma" w:cs="Tahoma"/>
          <w:sz w:val="22"/>
          <w:szCs w:val="22"/>
        </w:rPr>
        <w:t>Città Metropolitana</w:t>
      </w:r>
      <w:r w:rsidR="0053752F">
        <w:rPr>
          <w:rFonts w:ascii="Tahoma" w:hAnsi="Tahoma" w:cs="Tahoma"/>
          <w:sz w:val="22"/>
          <w:szCs w:val="22"/>
        </w:rPr>
        <w:t xml:space="preserve"> di Genova</w:t>
      </w:r>
    </w:p>
    <w:p w:rsidR="0053752F" w:rsidRDefault="00AC74EC" w:rsidP="0053752F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Direzione </w:t>
      </w:r>
      <w:r w:rsidR="00504AC0">
        <w:rPr>
          <w:rFonts w:ascii="Tahoma" w:hAnsi="Tahoma" w:cs="Tahoma"/>
          <w:sz w:val="22"/>
          <w:szCs w:val="22"/>
        </w:rPr>
        <w:t>Territorio e Mobilità</w:t>
      </w:r>
    </w:p>
    <w:p w:rsidR="00D36B42" w:rsidRDefault="00D1726D" w:rsidP="0053752F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Servizio </w:t>
      </w:r>
      <w:r w:rsidR="007B51D0">
        <w:rPr>
          <w:rFonts w:ascii="Tahoma" w:hAnsi="Tahoma" w:cs="Tahoma"/>
          <w:sz w:val="22"/>
          <w:szCs w:val="22"/>
        </w:rPr>
        <w:t xml:space="preserve">Amministrazione </w:t>
      </w:r>
    </w:p>
    <w:p w:rsidR="0053752F" w:rsidRDefault="007B51D0" w:rsidP="0053752F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Territorio e </w:t>
      </w:r>
      <w:r w:rsidR="00D1726D">
        <w:rPr>
          <w:rFonts w:ascii="Tahoma" w:hAnsi="Tahoma" w:cs="Tahoma"/>
          <w:sz w:val="22"/>
          <w:szCs w:val="22"/>
        </w:rPr>
        <w:t xml:space="preserve">Trasporti </w:t>
      </w:r>
    </w:p>
    <w:p w:rsidR="004146CB" w:rsidRDefault="004146CB" w:rsidP="0053752F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Ufficio Trasporti</w:t>
      </w:r>
    </w:p>
    <w:p w:rsidR="0053752F" w:rsidRDefault="005D7450" w:rsidP="0053752F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Largo </w:t>
      </w:r>
      <w:r w:rsidR="00A53B1A">
        <w:rPr>
          <w:rFonts w:ascii="Tahoma" w:hAnsi="Tahoma" w:cs="Tahoma"/>
          <w:sz w:val="22"/>
          <w:szCs w:val="22"/>
        </w:rPr>
        <w:t xml:space="preserve">F. </w:t>
      </w:r>
      <w:r>
        <w:rPr>
          <w:rFonts w:ascii="Tahoma" w:hAnsi="Tahoma" w:cs="Tahoma"/>
          <w:sz w:val="22"/>
          <w:szCs w:val="22"/>
        </w:rPr>
        <w:t>Cattanei</w:t>
      </w:r>
      <w:r w:rsidR="0053752F">
        <w:rPr>
          <w:rFonts w:ascii="Tahoma" w:hAnsi="Tahoma" w:cs="Tahoma"/>
          <w:sz w:val="22"/>
          <w:szCs w:val="22"/>
        </w:rPr>
        <w:t xml:space="preserve"> n. 3</w:t>
      </w:r>
    </w:p>
    <w:p w:rsidR="0053752F" w:rsidRDefault="0053752F" w:rsidP="0053752F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1614</w:t>
      </w:r>
      <w:r w:rsidR="00255587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Genova</w:t>
      </w:r>
    </w:p>
    <w:p w:rsidR="007137FD" w:rsidRDefault="007137FD" w:rsidP="007137F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137FD" w:rsidRPr="00F41991" w:rsidRDefault="007137FD" w:rsidP="007137F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Presentazione di istanza relativamente a (</w:t>
      </w:r>
      <w:r w:rsidRPr="00F41991">
        <w:rPr>
          <w:rFonts w:ascii="Tahoma" w:hAnsi="Tahoma" w:cs="Tahoma"/>
          <w:i/>
          <w:sz w:val="22"/>
          <w:szCs w:val="22"/>
        </w:rPr>
        <w:t>barrare e compilare la sezione relativa al tipo di istanza che si intende avanzare):</w:t>
      </w:r>
    </w:p>
    <w:p w:rsidR="007137FD" w:rsidRPr="00F41991" w:rsidRDefault="007137FD" w:rsidP="007137F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137FD" w:rsidRPr="00F41991" w:rsidRDefault="007137FD" w:rsidP="007137F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F41991">
        <w:rPr>
          <w:rFonts w:ascii="Tahoma" w:hAnsi="Tahoma" w:cs="Tahoma"/>
          <w:b/>
          <w:sz w:val="22"/>
          <w:szCs w:val="22"/>
          <w:u w:val="single"/>
        </w:rPr>
        <w:t>SEZIONE 1</w:t>
      </w:r>
      <w:r w:rsidRPr="00F41991">
        <w:rPr>
          <w:rFonts w:ascii="Tahoma" w:hAnsi="Tahoma" w:cs="Tahoma"/>
          <w:sz w:val="22"/>
          <w:szCs w:val="22"/>
          <w:u w:val="single"/>
        </w:rPr>
        <w:t>: Presentazione di domanda per la richiesta di autorizzazione volta all’avvio di nuova attività di studio di consulenza per la circolazione dei mezzi di trasporto.</w:t>
      </w:r>
    </w:p>
    <w:p w:rsidR="002E4D6E" w:rsidRPr="00F41991" w:rsidRDefault="002E4D6E" w:rsidP="002E4D6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2"/>
          <w:szCs w:val="22"/>
          <w:u w:val="single"/>
        </w:rPr>
      </w:pPr>
    </w:p>
    <w:p w:rsidR="00600BA2" w:rsidRPr="00F41991" w:rsidRDefault="002E4D6E" w:rsidP="00600BA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F41991">
        <w:rPr>
          <w:rFonts w:ascii="Tahoma" w:hAnsi="Tahoma" w:cs="Tahoma"/>
          <w:b/>
          <w:sz w:val="22"/>
          <w:szCs w:val="22"/>
          <w:u w:val="single"/>
        </w:rPr>
        <w:t>SEZIONE 2</w:t>
      </w:r>
      <w:r w:rsidRPr="00F41991">
        <w:rPr>
          <w:rFonts w:ascii="Tahoma" w:hAnsi="Tahoma" w:cs="Tahoma"/>
          <w:sz w:val="22"/>
          <w:szCs w:val="22"/>
          <w:u w:val="single"/>
        </w:rPr>
        <w:t>: Presentazione di domanda per la richiesta di autorizzazione volta all’avvio di attività di studio di consulenza per la circolazione dei mezzi di tr</w:t>
      </w:r>
      <w:r w:rsidR="00FB3988" w:rsidRPr="00F41991">
        <w:rPr>
          <w:rFonts w:ascii="Tahoma" w:hAnsi="Tahoma" w:cs="Tahoma"/>
          <w:sz w:val="22"/>
          <w:szCs w:val="22"/>
          <w:u w:val="single"/>
        </w:rPr>
        <w:t>asporto per una sede secondaria.</w:t>
      </w:r>
    </w:p>
    <w:p w:rsidR="00FB3988" w:rsidRPr="00F41991" w:rsidRDefault="00FB3988" w:rsidP="00FB39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600BA2" w:rsidRPr="00F41991" w:rsidRDefault="00600BA2" w:rsidP="00600BA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F41991">
        <w:rPr>
          <w:rFonts w:ascii="Tahoma" w:hAnsi="Tahoma" w:cs="Tahoma"/>
          <w:b/>
          <w:sz w:val="22"/>
          <w:szCs w:val="22"/>
          <w:u w:val="single"/>
        </w:rPr>
        <w:t>SEZIONE 3</w:t>
      </w:r>
      <w:r w:rsidRPr="00F41991">
        <w:rPr>
          <w:rFonts w:ascii="Tahoma" w:hAnsi="Tahoma" w:cs="Tahoma"/>
          <w:sz w:val="22"/>
          <w:szCs w:val="22"/>
          <w:u w:val="single"/>
        </w:rPr>
        <w:t xml:space="preserve">: Presentazione di domanda di variazione per l’attività di studio per la consulenza alla circolazione dei mezzi di trasporto  </w:t>
      </w:r>
    </w:p>
    <w:p w:rsidR="00600BA2" w:rsidRPr="00F41991" w:rsidRDefault="00600BA2" w:rsidP="00600BA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2"/>
          <w:szCs w:val="22"/>
          <w:u w:val="single"/>
        </w:rPr>
      </w:pPr>
    </w:p>
    <w:p w:rsidR="007137FD" w:rsidRPr="00F41991" w:rsidRDefault="007137FD" w:rsidP="007137F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2E4D6E" w:rsidRPr="00F41991" w:rsidRDefault="002E4D6E" w:rsidP="002E4D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SEZIONE 1</w:t>
      </w:r>
    </w:p>
    <w:p w:rsidR="002E4D6E" w:rsidRPr="00F41991" w:rsidRDefault="002E4D6E" w:rsidP="002E4D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7137FD" w:rsidRPr="00F41991" w:rsidRDefault="007137FD" w:rsidP="00117A9F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CHIEDE</w:t>
      </w:r>
      <w:r w:rsidRPr="00F41991">
        <w:rPr>
          <w:rFonts w:ascii="Tahoma" w:hAnsi="Tahoma" w:cs="Tahoma"/>
          <w:sz w:val="22"/>
          <w:szCs w:val="22"/>
        </w:rPr>
        <w:t xml:space="preserve"> il rilascio dell’autorizzazione all’esercizio dell’attività di consulenza per la circolazione dei mezzi di trasporto, ai sensi dell’art. 3 della Legge 8/8/91 n° 264 per la sede operativa sita in </w:t>
      </w:r>
      <w:r w:rsidRPr="00F41991">
        <w:rPr>
          <w:rFonts w:ascii="Tahoma" w:hAnsi="Tahoma" w:cs="Tahoma"/>
          <w:sz w:val="22"/>
          <w:szCs w:val="22"/>
        </w:rPr>
        <w:lastRenderedPageBreak/>
        <w:t>____________________ via __________________________________________________________ n. __________denominata ____________________________________________________________;</w:t>
      </w:r>
    </w:p>
    <w:p w:rsidR="007137FD" w:rsidRPr="00F41991" w:rsidRDefault="007137FD" w:rsidP="007137F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04C4E" w:rsidRPr="00F41991" w:rsidRDefault="007137FD" w:rsidP="007137FD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A</w:t>
      </w:r>
      <w:r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b/>
          <w:sz w:val="22"/>
          <w:szCs w:val="22"/>
        </w:rPr>
        <w:t>tal fine dichiara</w:t>
      </w:r>
      <w:r w:rsidR="00004C4E" w:rsidRPr="00F41991">
        <w:rPr>
          <w:rFonts w:ascii="Tahoma" w:hAnsi="Tahoma" w:cs="Tahoma"/>
          <w:b/>
          <w:sz w:val="22"/>
          <w:szCs w:val="22"/>
        </w:rPr>
        <w:t>:</w:t>
      </w:r>
    </w:p>
    <w:p w:rsidR="00004C4E" w:rsidRPr="00F41991" w:rsidRDefault="00004C4E" w:rsidP="007137FD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3143B5" w:rsidRPr="00F41991" w:rsidRDefault="003143B5" w:rsidP="003143B5">
      <w:pPr>
        <w:numPr>
          <w:ilvl w:val="1"/>
          <w:numId w:val="26"/>
        </w:num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Nel caso di impresa societaria:</w:t>
      </w:r>
    </w:p>
    <w:p w:rsidR="003143B5" w:rsidRPr="00F41991" w:rsidRDefault="003143B5" w:rsidP="003143B5">
      <w:pPr>
        <w:autoSpaceDE w:val="0"/>
        <w:autoSpaceDN w:val="0"/>
        <w:adjustRightInd w:val="0"/>
        <w:ind w:left="720"/>
        <w:rPr>
          <w:rFonts w:ascii="Tahoma" w:hAnsi="Tahoma" w:cs="Tahoma"/>
          <w:b/>
          <w:sz w:val="22"/>
          <w:szCs w:val="22"/>
        </w:rPr>
      </w:pPr>
    </w:p>
    <w:p w:rsidR="003143B5" w:rsidRPr="00F41991" w:rsidRDefault="002E4D6E" w:rsidP="003143B5">
      <w:pPr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</w:t>
      </w:r>
      <w:r w:rsidR="003143B5" w:rsidRPr="00F41991">
        <w:rPr>
          <w:rFonts w:ascii="Tahoma" w:hAnsi="Tahoma" w:cs="Tahoma"/>
          <w:sz w:val="22"/>
          <w:szCs w:val="22"/>
        </w:rPr>
        <w:t>he l’impresa è in possesso dei requisiti di cui all’articolo 2 Legge 264/91;</w:t>
      </w:r>
    </w:p>
    <w:p w:rsidR="003143B5" w:rsidRPr="00F41991" w:rsidRDefault="003143B5" w:rsidP="007137F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F4957" w:rsidRPr="00F41991" w:rsidRDefault="003F4957" w:rsidP="003F495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che il/la signor/ra ____________________________________________________ in qualità di _______________________ (indicarne la posizione nell’impresa Art.3 c.3 L.264/91) è in possesso dell’attestato di idoneità professionale di cui alla lettera f) dell’art.5 della legge 264/91 n.° _____________</w:t>
      </w:r>
      <w:r w:rsidR="00A23E65"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conseguito presso ______________ nell’anno ________nonché del seguente titolo di studio ______________________________ conseguito nell’A.S.__________ presso il seguente istituto scolastico _____________________________________________________________.);</w:t>
      </w:r>
    </w:p>
    <w:p w:rsidR="003143B5" w:rsidRPr="00F41991" w:rsidRDefault="002E4D6E" w:rsidP="003143B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che l’i</w:t>
      </w:r>
      <w:r w:rsidR="003143B5" w:rsidRPr="00F41991">
        <w:rPr>
          <w:rFonts w:ascii="Tahoma" w:hAnsi="Tahoma" w:cs="Tahoma"/>
          <w:sz w:val="22"/>
          <w:szCs w:val="22"/>
        </w:rPr>
        <w:t>mpresa dispone di locali idonei alle disposizioni di cui all’articolo 1 del Decreto 9/11/1992</w:t>
      </w:r>
    </w:p>
    <w:p w:rsidR="003143B5" w:rsidRPr="00F41991" w:rsidRDefault="002E4D6E" w:rsidP="003143B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che l’</w:t>
      </w:r>
      <w:r w:rsidR="003143B5" w:rsidRPr="00F41991">
        <w:rPr>
          <w:rFonts w:ascii="Tahoma" w:hAnsi="Tahoma" w:cs="Tahoma"/>
          <w:sz w:val="22"/>
          <w:szCs w:val="22"/>
        </w:rPr>
        <w:t>impresa dispone della capacità finanziaria conforme alle disposizioni di cui all’articolo 4 del Decreto 9/11/1992;</w:t>
      </w:r>
    </w:p>
    <w:p w:rsidR="00DD2640" w:rsidRPr="00F41991" w:rsidRDefault="00DD2640" w:rsidP="00DD264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3143B5" w:rsidRPr="00F41991" w:rsidRDefault="00A23E65" w:rsidP="003143B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 tal fine</w:t>
      </w:r>
      <w:r w:rsidR="003143B5" w:rsidRPr="00F41991">
        <w:rPr>
          <w:rFonts w:ascii="Tahoma" w:hAnsi="Tahoma" w:cs="Tahoma"/>
          <w:sz w:val="22"/>
          <w:szCs w:val="22"/>
        </w:rPr>
        <w:t xml:space="preserve"> allega:</w:t>
      </w:r>
    </w:p>
    <w:p w:rsidR="003143B5" w:rsidRPr="00F41991" w:rsidRDefault="003143B5" w:rsidP="007137FD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3143B5" w:rsidRPr="00F41991" w:rsidRDefault="003143B5" w:rsidP="00DE1B7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dell’atto costitutivo dell’impresa societaria;</w:t>
      </w:r>
    </w:p>
    <w:p w:rsidR="003143B5" w:rsidRPr="00F41991" w:rsidRDefault="003143B5" w:rsidP="002E4D6E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Pianta in scala 1:100 dei locali con indicate </w:t>
      </w:r>
      <w:r w:rsidR="00DD2640" w:rsidRPr="00F41991">
        <w:rPr>
          <w:rFonts w:ascii="Tahoma" w:hAnsi="Tahoma" w:cs="Tahoma"/>
          <w:sz w:val="22"/>
          <w:szCs w:val="22"/>
        </w:rPr>
        <w:t>le superfici</w:t>
      </w:r>
      <w:r w:rsidRPr="00F41991">
        <w:rPr>
          <w:rFonts w:ascii="Tahoma" w:hAnsi="Tahoma" w:cs="Tahoma"/>
          <w:sz w:val="22"/>
          <w:szCs w:val="22"/>
        </w:rPr>
        <w:t xml:space="preserve"> dei locali e </w:t>
      </w:r>
      <w:r w:rsidR="00DD2640" w:rsidRPr="00F41991">
        <w:rPr>
          <w:rFonts w:ascii="Tahoma" w:hAnsi="Tahoma" w:cs="Tahoma"/>
          <w:sz w:val="22"/>
          <w:szCs w:val="22"/>
        </w:rPr>
        <w:t xml:space="preserve">le </w:t>
      </w:r>
      <w:r w:rsidRPr="00F41991">
        <w:rPr>
          <w:rFonts w:ascii="Tahoma" w:hAnsi="Tahoma" w:cs="Tahoma"/>
          <w:sz w:val="22"/>
          <w:szCs w:val="22"/>
        </w:rPr>
        <w:t>dimensioni principali;</w:t>
      </w:r>
    </w:p>
    <w:p w:rsidR="00DE1B7A" w:rsidRPr="00F41991" w:rsidRDefault="00DE1B7A" w:rsidP="002E4D6E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Certificato di idoneità igienico sanitaria dei locali rilasciato dalla competente A.S.L. ovvero da professionista abilitato;</w:t>
      </w:r>
    </w:p>
    <w:p w:rsidR="003143B5" w:rsidRPr="00F41991" w:rsidRDefault="003143B5" w:rsidP="005F0D2F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 titolo di possesso dei locali (contratto di loc</w:t>
      </w:r>
      <w:r w:rsidR="00DD2640" w:rsidRPr="00F41991">
        <w:rPr>
          <w:rFonts w:ascii="Tahoma" w:hAnsi="Tahoma" w:cs="Tahoma"/>
          <w:sz w:val="22"/>
          <w:szCs w:val="22"/>
        </w:rPr>
        <w:t>azione, proprietà, comodato, ..</w:t>
      </w:r>
      <w:r w:rsidRPr="00F41991">
        <w:rPr>
          <w:rFonts w:ascii="Tahoma" w:hAnsi="Tahoma" w:cs="Tahoma"/>
          <w:sz w:val="22"/>
          <w:szCs w:val="22"/>
        </w:rPr>
        <w:t>);</w:t>
      </w:r>
    </w:p>
    <w:p w:rsidR="005F0D2F" w:rsidRPr="00F41991" w:rsidRDefault="005F0D2F" w:rsidP="002E4D6E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dell’attestato di idoneità professionale;</w:t>
      </w:r>
    </w:p>
    <w:p w:rsidR="00DE1B7A" w:rsidRPr="00F41991" w:rsidRDefault="00DE1B7A" w:rsidP="002E4D6E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Dichiarazione resa ai sensi art. 46 e 47 DPR.445/2000 da tutti i soggetti di cui all’articolo 2 Legge 264/91 secondo lo schema (Allegato 1);</w:t>
      </w:r>
    </w:p>
    <w:p w:rsidR="005F0D2F" w:rsidRPr="00F41991" w:rsidRDefault="005F0D2F" w:rsidP="002E4D6E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di capacità finanziaria redatto secondo il fac-simile (Allegato 2);</w:t>
      </w:r>
    </w:p>
    <w:p w:rsidR="003143B5" w:rsidRPr="00F41991" w:rsidRDefault="003143B5" w:rsidP="002E4D6E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Versamento di € 25.82 sul C.C.P. n° 1172, causale “Capo XXIII Capitolo 2468/1” intestato alla sezione Tesoreria Provinciale dello Stato di Genova;</w:t>
      </w:r>
    </w:p>
    <w:p w:rsidR="003143B5" w:rsidRPr="00F41991" w:rsidRDefault="003143B5" w:rsidP="00DE1B7A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del versamento di € 70,00</w:t>
      </w:r>
      <w:r w:rsidR="00DE1B7A"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tramite lo Sportello dei Pagamenti PAGOPA.</w:t>
      </w:r>
    </w:p>
    <w:p w:rsidR="00E16422" w:rsidRPr="00F41991" w:rsidRDefault="00E16422" w:rsidP="00DE1B7A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Autocertificazione antimafia (art. 88 co. 4-bis e art.89 D. Lgs.159/2011) (Allegato 3);</w:t>
      </w:r>
    </w:p>
    <w:p w:rsidR="003143B5" w:rsidRPr="00F41991" w:rsidRDefault="003143B5" w:rsidP="003143B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1B7A" w:rsidRPr="00F41991" w:rsidRDefault="00DE1B7A" w:rsidP="00DE1B7A">
      <w:pPr>
        <w:numPr>
          <w:ilvl w:val="1"/>
          <w:numId w:val="26"/>
        </w:num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Nel caso di ditta individuale:</w:t>
      </w:r>
    </w:p>
    <w:p w:rsidR="003143B5" w:rsidRPr="00F41991" w:rsidRDefault="003143B5" w:rsidP="007137FD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DE1B7A" w:rsidRPr="00F41991" w:rsidRDefault="00935A51" w:rsidP="00DE1B7A">
      <w:pPr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</w:t>
      </w:r>
      <w:r w:rsidR="00DE1B7A" w:rsidRPr="00F41991">
        <w:rPr>
          <w:rFonts w:ascii="Tahoma" w:hAnsi="Tahoma" w:cs="Tahoma"/>
          <w:sz w:val="22"/>
          <w:szCs w:val="22"/>
        </w:rPr>
        <w:t>i essere in possesso dei requisiti di cui all’articolo 1 Legge 264/91;</w:t>
      </w:r>
    </w:p>
    <w:p w:rsidR="00DE1B7A" w:rsidRPr="00F41991" w:rsidRDefault="00DE1B7A" w:rsidP="00DE1B7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23E65" w:rsidRPr="00F41991" w:rsidRDefault="00935A51" w:rsidP="00A23E6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lastRenderedPageBreak/>
        <w:t>d</w:t>
      </w:r>
      <w:r w:rsidR="00DE1B7A" w:rsidRPr="00F41991">
        <w:rPr>
          <w:rFonts w:ascii="Tahoma" w:hAnsi="Tahoma" w:cs="Tahoma"/>
          <w:sz w:val="22"/>
          <w:szCs w:val="22"/>
        </w:rPr>
        <w:t xml:space="preserve">i essere in possesso </w:t>
      </w:r>
      <w:r w:rsidR="00A23E65" w:rsidRPr="00F41991">
        <w:rPr>
          <w:rFonts w:ascii="Tahoma" w:hAnsi="Tahoma" w:cs="Tahoma"/>
          <w:sz w:val="22"/>
          <w:szCs w:val="22"/>
        </w:rPr>
        <w:t>dell’attestato di idoneità professionale di cui alla lettera f) dell’art.5 della legge 264/91 n.° _____________ conseguito presso ______________ nell’anno ________ nonché del seguente titolo di studio ______________________________ conseguito nell’A.S.__________ presso il seguente istituto scolastico _____________________________________________________________.);</w:t>
      </w:r>
    </w:p>
    <w:p w:rsidR="00DE1B7A" w:rsidRPr="00F41991" w:rsidRDefault="00935A51" w:rsidP="00DE1B7A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</w:t>
      </w:r>
      <w:r w:rsidR="00DE1B7A" w:rsidRPr="00F41991">
        <w:rPr>
          <w:rFonts w:ascii="Tahoma" w:hAnsi="Tahoma" w:cs="Tahoma"/>
          <w:sz w:val="22"/>
          <w:szCs w:val="22"/>
        </w:rPr>
        <w:t>i disporre di locali idonei alle disposizioni di cui all’articolo 1 del Decreto 9/11/1992</w:t>
      </w:r>
    </w:p>
    <w:p w:rsidR="00DE1B7A" w:rsidRPr="00F41991" w:rsidRDefault="00935A51" w:rsidP="00DE1B7A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</w:t>
      </w:r>
      <w:r w:rsidR="00DE1B7A" w:rsidRPr="00F41991">
        <w:rPr>
          <w:rFonts w:ascii="Tahoma" w:hAnsi="Tahoma" w:cs="Tahoma"/>
          <w:sz w:val="22"/>
          <w:szCs w:val="22"/>
        </w:rPr>
        <w:t>i disporre della capacità finanziaria conforme alle disposizioni di cui all’articolo 4 del Decreto 9/11/1992;</w:t>
      </w:r>
    </w:p>
    <w:p w:rsidR="00A23E65" w:rsidRPr="00F41991" w:rsidRDefault="00A23E65" w:rsidP="0073147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731471" w:rsidRPr="00F41991" w:rsidRDefault="00A23E65" w:rsidP="0073147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A tal fine </w:t>
      </w:r>
      <w:r w:rsidR="00731471" w:rsidRPr="00F41991">
        <w:rPr>
          <w:rFonts w:ascii="Tahoma" w:hAnsi="Tahoma" w:cs="Tahoma"/>
          <w:sz w:val="22"/>
          <w:szCs w:val="22"/>
        </w:rPr>
        <w:t>allega:</w:t>
      </w:r>
    </w:p>
    <w:p w:rsidR="00DE1B7A" w:rsidRPr="00F41991" w:rsidRDefault="00DE1B7A" w:rsidP="00935A51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Pianta in scala 1:100 dei locali con indicate superficie dei locali e dimensioni principali;</w:t>
      </w:r>
    </w:p>
    <w:p w:rsidR="00DE1B7A" w:rsidRPr="00F41991" w:rsidRDefault="00DE1B7A" w:rsidP="00935A51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Certificato di idoneità igienico sanitaria dei locali rilasciato dalla competente A.S.L. ovvero da professionista abilitato;</w:t>
      </w:r>
    </w:p>
    <w:p w:rsidR="00DE1B7A" w:rsidRPr="00F41991" w:rsidRDefault="00DE1B7A" w:rsidP="00935A51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 titolo di possesso dei locali (contratto di locazione, proprietà, comodato, ...);</w:t>
      </w:r>
    </w:p>
    <w:p w:rsidR="005F0D2F" w:rsidRPr="00F41991" w:rsidRDefault="005F0D2F" w:rsidP="005F0D2F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dell’attestato di idoneità professionale;</w:t>
      </w:r>
    </w:p>
    <w:p w:rsidR="005F0D2F" w:rsidRPr="00F41991" w:rsidRDefault="005F0D2F" w:rsidP="005F0D2F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Dichiarazione resa ai sensi art. 46 e 47 DPR.445/2000 secondo lo schema (Allegato 1);</w:t>
      </w:r>
    </w:p>
    <w:p w:rsidR="00DE1B7A" w:rsidRPr="00F41991" w:rsidRDefault="00DE1B7A" w:rsidP="00935A51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di capacità finanziaria</w:t>
      </w:r>
      <w:r w:rsidR="005F0D2F" w:rsidRPr="00F41991">
        <w:rPr>
          <w:rFonts w:ascii="Tahoma" w:hAnsi="Tahoma" w:cs="Tahoma"/>
          <w:sz w:val="22"/>
          <w:szCs w:val="22"/>
        </w:rPr>
        <w:t xml:space="preserve"> redatto secondo il fac-simile (Allegato 2)</w:t>
      </w:r>
      <w:r w:rsidRPr="00F41991">
        <w:rPr>
          <w:rFonts w:ascii="Tahoma" w:hAnsi="Tahoma" w:cs="Tahoma"/>
          <w:sz w:val="22"/>
          <w:szCs w:val="22"/>
        </w:rPr>
        <w:t>;</w:t>
      </w:r>
    </w:p>
    <w:p w:rsidR="00DE1B7A" w:rsidRPr="00F41991" w:rsidRDefault="00DE1B7A" w:rsidP="00935A51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Versamento di € 25.82 sul C.C.P. n° 1172, causale “Capo XXIII Capitolo 2468/1” intestato alla sezione Tesoreria Provinciale dello Stato di Genova;</w:t>
      </w:r>
    </w:p>
    <w:p w:rsidR="00DE1B7A" w:rsidRPr="00F41991" w:rsidRDefault="00DE1B7A" w:rsidP="00DE1B7A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del versamento di € 70,00 tramite lo Sportello dei Pagamenti PAGOPA.</w:t>
      </w:r>
    </w:p>
    <w:p w:rsidR="00E16422" w:rsidRPr="00F41991" w:rsidRDefault="00E16422" w:rsidP="00E1642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Autocertificazione antimafia (art. 88 co. 4-bis e art.89 D. Lgs.159/2011) (Allegato 3);</w:t>
      </w:r>
    </w:p>
    <w:p w:rsidR="00E16422" w:rsidRPr="00F41991" w:rsidRDefault="00E16422" w:rsidP="00E16422">
      <w:pPr>
        <w:ind w:left="1080" w:right="-1"/>
        <w:jc w:val="both"/>
        <w:rPr>
          <w:rFonts w:ascii="Tahoma" w:hAnsi="Tahoma" w:cs="Tahoma"/>
          <w:sz w:val="22"/>
          <w:szCs w:val="22"/>
        </w:rPr>
      </w:pPr>
    </w:p>
    <w:p w:rsidR="007137FD" w:rsidRPr="00F41991" w:rsidRDefault="007137FD" w:rsidP="007137F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35A51" w:rsidRPr="00F41991" w:rsidRDefault="00935A51" w:rsidP="007137F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SEZIONE 2</w:t>
      </w:r>
    </w:p>
    <w:p w:rsidR="00935A51" w:rsidRPr="00F41991" w:rsidRDefault="00935A51" w:rsidP="00935A5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600BA2" w:rsidRPr="00F41991" w:rsidRDefault="00DD2640" w:rsidP="00600BA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F41991">
        <w:rPr>
          <w:rFonts w:ascii="Tahoma" w:hAnsi="Tahoma" w:cs="Tahoma"/>
          <w:b/>
          <w:sz w:val="22"/>
          <w:szCs w:val="22"/>
        </w:rPr>
        <w:t>DICHIARA</w:t>
      </w:r>
      <w:r w:rsidR="00600BA2" w:rsidRPr="00F41991">
        <w:rPr>
          <w:rFonts w:ascii="Tahoma" w:hAnsi="Tahoma" w:cs="Tahoma"/>
          <w:b/>
          <w:sz w:val="22"/>
          <w:szCs w:val="22"/>
        </w:rPr>
        <w:t xml:space="preserve"> </w:t>
      </w:r>
      <w:r w:rsidR="00600BA2" w:rsidRPr="00F41991">
        <w:rPr>
          <w:rFonts w:ascii="Tahoma" w:hAnsi="Tahoma" w:cs="Tahoma"/>
          <w:sz w:val="22"/>
          <w:szCs w:val="22"/>
        </w:rPr>
        <w:t xml:space="preserve">di essere in possesso dell’autorizzazione allo svolgimento dell’attività di consulenza dei mezzi di trasporto </w:t>
      </w:r>
      <w:r w:rsidRPr="00F41991">
        <w:rPr>
          <w:rFonts w:ascii="Tahoma" w:hAnsi="Tahoma" w:cs="Tahoma"/>
          <w:sz w:val="22"/>
          <w:szCs w:val="22"/>
        </w:rPr>
        <w:t>nelle</w:t>
      </w:r>
      <w:r w:rsidR="00600BA2" w:rsidRPr="00F41991">
        <w:rPr>
          <w:rFonts w:ascii="Tahoma" w:hAnsi="Tahoma" w:cs="Tahoma"/>
          <w:sz w:val="22"/>
          <w:szCs w:val="22"/>
        </w:rPr>
        <w:t xml:space="preserve"> seguenti sedi:</w:t>
      </w:r>
      <w:r w:rsidR="00600BA2" w:rsidRPr="00F41991"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600BA2" w:rsidRPr="00F41991" w:rsidRDefault="00600BA2" w:rsidP="00600BA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E1B7A" w:rsidRPr="00F41991" w:rsidRDefault="00DE1B7A" w:rsidP="00DE1B7A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con provvedimento n______________________ del ___________________________ per la sede di _______________________ via ______________________________ n. _______ per la quale il titolo di idoneità professionale è posseduto da__________________________________________;</w:t>
      </w:r>
    </w:p>
    <w:p w:rsidR="006D38DA" w:rsidRPr="00F41991" w:rsidRDefault="006D38DA" w:rsidP="006D38DA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con provvedimento n______________________ del ___________________________ per la sede di _______________________ via ______________________________ n. _______ per la quale il titolo di idoneità professionale è posseduto da__________________________________________;</w:t>
      </w:r>
    </w:p>
    <w:p w:rsidR="006D38DA" w:rsidRPr="00F41991" w:rsidRDefault="006D38DA" w:rsidP="006D38DA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lastRenderedPageBreak/>
        <w:t>con provvedimento n______________________ del ___________________________ per la sede di _______________________ via ______________________________ n. _______ per la quale il titolo di idoneità professionale è posseduto da__________________________________________;</w:t>
      </w:r>
    </w:p>
    <w:p w:rsidR="006D38DA" w:rsidRPr="00F41991" w:rsidRDefault="006D38DA" w:rsidP="006D38DA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con provvedimento n______________________ del ___________________________ per la sede di _______________________ via ______________________________ n. _______ per la quale il titolo di idoneità professionale è posseduto da__________________________________________;</w:t>
      </w:r>
    </w:p>
    <w:p w:rsidR="00DE1B7A" w:rsidRPr="00F41991" w:rsidRDefault="00DE1B7A" w:rsidP="00DE1B7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E1B7A" w:rsidRPr="00F41991" w:rsidRDefault="00DE1B7A" w:rsidP="00DE1B7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CHIEDE</w:t>
      </w:r>
      <w:r w:rsidRPr="00F41991">
        <w:rPr>
          <w:rFonts w:ascii="Tahoma" w:hAnsi="Tahoma" w:cs="Tahoma"/>
          <w:sz w:val="22"/>
          <w:szCs w:val="22"/>
        </w:rPr>
        <w:t xml:space="preserve"> </w:t>
      </w:r>
      <w:r w:rsidR="00DD2640" w:rsidRPr="00F41991">
        <w:rPr>
          <w:rFonts w:ascii="Tahoma" w:hAnsi="Tahoma" w:cs="Tahoma"/>
          <w:sz w:val="22"/>
          <w:szCs w:val="22"/>
        </w:rPr>
        <w:t xml:space="preserve">pertanto </w:t>
      </w:r>
      <w:r w:rsidRPr="00F41991">
        <w:rPr>
          <w:rFonts w:ascii="Tahoma" w:hAnsi="Tahoma" w:cs="Tahoma"/>
          <w:sz w:val="22"/>
          <w:szCs w:val="22"/>
        </w:rPr>
        <w:t xml:space="preserve">il rilascio dell’autorizzazione all’esercizio dell’attività di consulenza per la circolazione dei mezzi di trasporto, ai sensi dell’art. 3 della Legge 8/8/91 n° 264 per </w:t>
      </w:r>
      <w:r w:rsidR="006D38DA" w:rsidRPr="00F41991">
        <w:rPr>
          <w:rFonts w:ascii="Tahoma" w:hAnsi="Tahoma" w:cs="Tahoma"/>
          <w:sz w:val="22"/>
          <w:szCs w:val="22"/>
        </w:rPr>
        <w:t>l’ulteriore</w:t>
      </w:r>
      <w:r w:rsidRPr="00F41991">
        <w:rPr>
          <w:rFonts w:ascii="Tahoma" w:hAnsi="Tahoma" w:cs="Tahoma"/>
          <w:sz w:val="22"/>
          <w:szCs w:val="22"/>
        </w:rPr>
        <w:t xml:space="preserve"> sede operativa sita in ____________________ via __________________________________</w:t>
      </w:r>
      <w:r w:rsidR="00DD2640" w:rsidRPr="00F41991">
        <w:rPr>
          <w:rFonts w:ascii="Tahoma" w:hAnsi="Tahoma" w:cs="Tahoma"/>
          <w:sz w:val="22"/>
          <w:szCs w:val="22"/>
        </w:rPr>
        <w:t>______________________</w:t>
      </w:r>
      <w:r w:rsidRPr="00F41991">
        <w:rPr>
          <w:rFonts w:ascii="Tahoma" w:hAnsi="Tahoma" w:cs="Tahoma"/>
          <w:sz w:val="22"/>
          <w:szCs w:val="22"/>
        </w:rPr>
        <w:t xml:space="preserve"> n. __________denominata ____________________________________________________________;</w:t>
      </w:r>
    </w:p>
    <w:p w:rsidR="00600BA2" w:rsidRPr="00F41991" w:rsidRDefault="00600BA2" w:rsidP="006D38DA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6D38DA" w:rsidRPr="00F41991" w:rsidRDefault="006D38DA" w:rsidP="006D38DA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A</w:t>
      </w:r>
      <w:r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b/>
          <w:sz w:val="22"/>
          <w:szCs w:val="22"/>
        </w:rPr>
        <w:t>tal fine dichiara:</w:t>
      </w:r>
    </w:p>
    <w:p w:rsidR="006D38DA" w:rsidRPr="00F41991" w:rsidRDefault="006D38DA" w:rsidP="006D38DA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6D38DA" w:rsidRPr="00F41991" w:rsidRDefault="006D38DA" w:rsidP="006D38DA">
      <w:pPr>
        <w:numPr>
          <w:ilvl w:val="1"/>
          <w:numId w:val="33"/>
        </w:num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Nel caso di impresa societaria:</w:t>
      </w:r>
    </w:p>
    <w:p w:rsidR="006D38DA" w:rsidRPr="00F41991" w:rsidRDefault="006D38DA" w:rsidP="006D38DA">
      <w:pPr>
        <w:autoSpaceDE w:val="0"/>
        <w:autoSpaceDN w:val="0"/>
        <w:adjustRightInd w:val="0"/>
        <w:ind w:left="720"/>
        <w:rPr>
          <w:rFonts w:ascii="Tahoma" w:hAnsi="Tahoma" w:cs="Tahoma"/>
          <w:b/>
          <w:sz w:val="22"/>
          <w:szCs w:val="22"/>
        </w:rPr>
      </w:pPr>
    </w:p>
    <w:p w:rsidR="006D38DA" w:rsidRPr="00F41991" w:rsidRDefault="00600BA2" w:rsidP="006D38DA">
      <w:pPr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</w:t>
      </w:r>
      <w:r w:rsidR="006D38DA" w:rsidRPr="00F41991">
        <w:rPr>
          <w:rFonts w:ascii="Tahoma" w:hAnsi="Tahoma" w:cs="Tahoma"/>
          <w:sz w:val="22"/>
          <w:szCs w:val="22"/>
        </w:rPr>
        <w:t>he l’impresa è in possesso dei requisiti di cui all’articolo 2 Legge 264/91;</w:t>
      </w:r>
    </w:p>
    <w:p w:rsidR="006D38DA" w:rsidRPr="00F41991" w:rsidRDefault="006D38DA" w:rsidP="006D38D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D38DA" w:rsidRPr="00F41991" w:rsidRDefault="00600BA2" w:rsidP="006D38DA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che</w:t>
      </w:r>
      <w:r w:rsidR="00F44D61" w:rsidRPr="00F41991">
        <w:rPr>
          <w:rFonts w:ascii="Tahoma" w:hAnsi="Tahoma" w:cs="Tahoma"/>
          <w:sz w:val="22"/>
          <w:szCs w:val="22"/>
        </w:rPr>
        <w:t xml:space="preserve"> il</w:t>
      </w:r>
      <w:r w:rsidR="003F4957" w:rsidRPr="00F41991">
        <w:rPr>
          <w:rFonts w:ascii="Tahoma" w:hAnsi="Tahoma" w:cs="Tahoma"/>
          <w:sz w:val="22"/>
          <w:szCs w:val="22"/>
        </w:rPr>
        <w:t>/la</w:t>
      </w:r>
      <w:r w:rsidR="00F44D61" w:rsidRPr="00F41991">
        <w:rPr>
          <w:rFonts w:ascii="Tahoma" w:hAnsi="Tahoma" w:cs="Tahoma"/>
          <w:sz w:val="22"/>
          <w:szCs w:val="22"/>
        </w:rPr>
        <w:t xml:space="preserve"> signor</w:t>
      </w:r>
      <w:r w:rsidR="003F4957" w:rsidRPr="00F41991">
        <w:rPr>
          <w:rFonts w:ascii="Tahoma" w:hAnsi="Tahoma" w:cs="Tahoma"/>
          <w:sz w:val="22"/>
          <w:szCs w:val="22"/>
        </w:rPr>
        <w:t>/ra</w:t>
      </w:r>
      <w:r w:rsidR="00F44D61" w:rsidRPr="00F41991">
        <w:rPr>
          <w:rFonts w:ascii="Tahoma" w:hAnsi="Tahoma" w:cs="Tahoma"/>
          <w:sz w:val="22"/>
          <w:szCs w:val="22"/>
        </w:rPr>
        <w:t xml:space="preserve"> _____________________</w:t>
      </w:r>
      <w:r w:rsidR="00C10FCC" w:rsidRPr="00F41991">
        <w:rPr>
          <w:rFonts w:ascii="Tahoma" w:hAnsi="Tahoma" w:cs="Tahoma"/>
          <w:sz w:val="22"/>
          <w:szCs w:val="22"/>
        </w:rPr>
        <w:t xml:space="preserve">_______________________________ </w:t>
      </w:r>
      <w:r w:rsidR="00F44D61" w:rsidRPr="00F41991">
        <w:rPr>
          <w:rFonts w:ascii="Tahoma" w:hAnsi="Tahoma" w:cs="Tahoma"/>
          <w:sz w:val="22"/>
          <w:szCs w:val="22"/>
        </w:rPr>
        <w:t>in qualità di _______________________</w:t>
      </w:r>
      <w:r w:rsidRPr="00F41991">
        <w:rPr>
          <w:rFonts w:ascii="Tahoma" w:hAnsi="Tahoma" w:cs="Tahoma"/>
          <w:sz w:val="22"/>
          <w:szCs w:val="22"/>
        </w:rPr>
        <w:t xml:space="preserve"> </w:t>
      </w:r>
      <w:r w:rsidR="00F44D61" w:rsidRPr="00F41991">
        <w:rPr>
          <w:rFonts w:ascii="Tahoma" w:hAnsi="Tahoma" w:cs="Tahoma"/>
          <w:sz w:val="22"/>
          <w:szCs w:val="22"/>
        </w:rPr>
        <w:t>(indicarne la posizione nell’impresa Art.3 c.3 L.264/91) è in possesso del</w:t>
      </w:r>
      <w:r w:rsidRPr="00F41991">
        <w:rPr>
          <w:rFonts w:ascii="Tahoma" w:hAnsi="Tahoma" w:cs="Tahoma"/>
          <w:sz w:val="22"/>
          <w:szCs w:val="22"/>
        </w:rPr>
        <w:t>l</w:t>
      </w:r>
      <w:r w:rsidR="006D38DA" w:rsidRPr="00F41991">
        <w:rPr>
          <w:rFonts w:ascii="Tahoma" w:hAnsi="Tahoma" w:cs="Tahoma"/>
          <w:sz w:val="22"/>
          <w:szCs w:val="22"/>
        </w:rPr>
        <w:t xml:space="preserve">’attestato di idoneità professionale di cui alla lettera f) dell’art.5 della legge </w:t>
      </w:r>
      <w:r w:rsidR="00F44D61" w:rsidRPr="00F41991">
        <w:rPr>
          <w:rFonts w:ascii="Tahoma" w:hAnsi="Tahoma" w:cs="Tahoma"/>
          <w:sz w:val="22"/>
          <w:szCs w:val="22"/>
        </w:rPr>
        <w:t xml:space="preserve">264/91 </w:t>
      </w:r>
      <w:r w:rsidR="006D38DA" w:rsidRPr="00F41991">
        <w:rPr>
          <w:rFonts w:ascii="Tahoma" w:hAnsi="Tahoma" w:cs="Tahoma"/>
          <w:sz w:val="22"/>
          <w:szCs w:val="22"/>
        </w:rPr>
        <w:t xml:space="preserve">n.° </w:t>
      </w:r>
      <w:r w:rsidR="00F44D61" w:rsidRPr="00F41991">
        <w:rPr>
          <w:rFonts w:ascii="Tahoma" w:hAnsi="Tahoma" w:cs="Tahoma"/>
          <w:sz w:val="22"/>
          <w:szCs w:val="22"/>
        </w:rPr>
        <w:t>_____________conseguito presso ______________ nell’anno ________</w:t>
      </w:r>
      <w:r w:rsidR="00A23E65" w:rsidRPr="00F41991">
        <w:rPr>
          <w:rFonts w:ascii="Tahoma" w:hAnsi="Tahoma" w:cs="Tahoma"/>
          <w:sz w:val="22"/>
          <w:szCs w:val="22"/>
        </w:rPr>
        <w:t xml:space="preserve"> </w:t>
      </w:r>
      <w:r w:rsidR="00F44D61" w:rsidRPr="00F41991">
        <w:rPr>
          <w:rFonts w:ascii="Tahoma" w:hAnsi="Tahoma" w:cs="Tahoma"/>
          <w:sz w:val="22"/>
          <w:szCs w:val="22"/>
        </w:rPr>
        <w:t>ed è in possesso del seguente titolo di studio ______________________________ conseguito nell’A.S.__________ presso il seguente istituto scolastico _____________________________________________________________.</w:t>
      </w:r>
      <w:r w:rsidR="006D38DA" w:rsidRPr="00F41991">
        <w:rPr>
          <w:rFonts w:ascii="Tahoma" w:hAnsi="Tahoma" w:cs="Tahoma"/>
          <w:sz w:val="22"/>
          <w:szCs w:val="22"/>
        </w:rPr>
        <w:t>);</w:t>
      </w:r>
    </w:p>
    <w:p w:rsidR="006D38DA" w:rsidRPr="00F41991" w:rsidRDefault="00793C07" w:rsidP="006D38DA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</w:t>
      </w:r>
      <w:r w:rsidR="00600BA2" w:rsidRPr="00F41991">
        <w:rPr>
          <w:rFonts w:ascii="Tahoma" w:hAnsi="Tahoma" w:cs="Tahoma"/>
          <w:sz w:val="22"/>
          <w:szCs w:val="22"/>
        </w:rPr>
        <w:t>he l’i</w:t>
      </w:r>
      <w:r w:rsidR="006D38DA" w:rsidRPr="00F41991">
        <w:rPr>
          <w:rFonts w:ascii="Tahoma" w:hAnsi="Tahoma" w:cs="Tahoma"/>
          <w:sz w:val="22"/>
          <w:szCs w:val="22"/>
        </w:rPr>
        <w:t>mpresa dispone di locali idonei alle disposizioni di cui all’articolo 1 del Decreto 9/11/1992</w:t>
      </w:r>
    </w:p>
    <w:p w:rsidR="00F31FA5" w:rsidRPr="00F41991" w:rsidRDefault="00F31FA5" w:rsidP="006D38D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hAnsi="Tahoma" w:cs="Tahoma"/>
          <w:sz w:val="22"/>
          <w:szCs w:val="22"/>
        </w:rPr>
      </w:pPr>
    </w:p>
    <w:p w:rsidR="006D38DA" w:rsidRPr="00F41991" w:rsidRDefault="00F31FA5" w:rsidP="006D38D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 tal fine s</w:t>
      </w:r>
      <w:r w:rsidR="006D38DA" w:rsidRPr="00F41991">
        <w:rPr>
          <w:rFonts w:ascii="Tahoma" w:hAnsi="Tahoma" w:cs="Tahoma"/>
          <w:sz w:val="22"/>
          <w:szCs w:val="22"/>
        </w:rPr>
        <w:t>i allega:</w:t>
      </w:r>
    </w:p>
    <w:p w:rsidR="006D38DA" w:rsidRPr="00F41991" w:rsidRDefault="006D38DA" w:rsidP="00600BA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Pianta in scala 1:100 dei locali con indicate superficie dei locali e dimensioni principali;</w:t>
      </w:r>
    </w:p>
    <w:p w:rsidR="006D38DA" w:rsidRPr="00F41991" w:rsidRDefault="006D38DA" w:rsidP="00600BA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Certificato di idoneità igienico sanitaria dei locali rilasciato dalla competente A.S.L. ovvero da professionista abilitato;</w:t>
      </w:r>
    </w:p>
    <w:p w:rsidR="006D38DA" w:rsidRPr="00F41991" w:rsidRDefault="006D38DA" w:rsidP="00600BA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 titolo di possesso dei locali (contratto di locazione, proprietà, comodato, ...);</w:t>
      </w:r>
    </w:p>
    <w:p w:rsidR="006D38DA" w:rsidRPr="00F41991" w:rsidRDefault="006D38DA" w:rsidP="00600BA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Eventuale copia della procura institoria predisposto in capo alla persona in possesso dei dell’attestato di idoneità professionale di cui alla lettera f) dell’art.5 della legge n.° 264/91</w:t>
      </w:r>
    </w:p>
    <w:p w:rsidR="006D38DA" w:rsidRPr="00F41991" w:rsidRDefault="006D38DA" w:rsidP="00600BA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lastRenderedPageBreak/>
        <w:t>Dichiarazione resa ai sensi art. 46 e 47 DPR.445/2000 da tutti i soggetti di cui all’articolo 2 Legge 264/91 secondo lo schema (Allegato 1);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Versamento di € 25.82 sul C.C.P. n° 1172, causale “Capo XXIII Capitolo 2468/1” intestato alla sezione Tesoreria Provinciale dello Stato di Genova;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del versamento di € 70,00 tramite lo Sportello dei Pagamenti PAGOPA.</w:t>
      </w:r>
    </w:p>
    <w:p w:rsidR="006D38DA" w:rsidRPr="00F41991" w:rsidRDefault="006D38DA" w:rsidP="006D38D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D38DA" w:rsidRPr="00F41991" w:rsidRDefault="006D38DA" w:rsidP="006D38DA">
      <w:pPr>
        <w:numPr>
          <w:ilvl w:val="1"/>
          <w:numId w:val="33"/>
        </w:num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Nel caso di ditta individuale:</w:t>
      </w:r>
    </w:p>
    <w:p w:rsidR="006D38DA" w:rsidRPr="00F41991" w:rsidRDefault="006D38DA" w:rsidP="006D38DA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6D38DA" w:rsidRPr="00F41991" w:rsidRDefault="00596EAA" w:rsidP="006D38DA">
      <w:pPr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</w:t>
      </w:r>
      <w:r w:rsidR="006D38DA" w:rsidRPr="00F41991">
        <w:rPr>
          <w:rFonts w:ascii="Tahoma" w:hAnsi="Tahoma" w:cs="Tahoma"/>
          <w:sz w:val="22"/>
          <w:szCs w:val="22"/>
        </w:rPr>
        <w:t>i essere in possesso dei requisiti di cui all’articolo 1 Legge 264/91;</w:t>
      </w:r>
    </w:p>
    <w:p w:rsidR="006D38DA" w:rsidRPr="00F41991" w:rsidRDefault="00C10FCC" w:rsidP="006D38DA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di essere </w:t>
      </w:r>
      <w:r w:rsidR="006D38DA" w:rsidRPr="00F41991">
        <w:rPr>
          <w:rFonts w:ascii="Tahoma" w:hAnsi="Tahoma" w:cs="Tahoma"/>
          <w:sz w:val="22"/>
          <w:szCs w:val="22"/>
        </w:rPr>
        <w:t xml:space="preserve"> in possesso dell’attestato di idoneità professionale di cui alla lettera f) dell’art.5 della legge n.° 264/91 n°______ conseguito presso ______________ nell’anno ________</w:t>
      </w:r>
      <w:r w:rsidR="00A23E65" w:rsidRPr="00F41991">
        <w:rPr>
          <w:rFonts w:ascii="Tahoma" w:hAnsi="Tahoma" w:cs="Tahoma"/>
          <w:sz w:val="22"/>
          <w:szCs w:val="22"/>
        </w:rPr>
        <w:t xml:space="preserve"> nonch</w:t>
      </w:r>
      <w:r w:rsidR="00A6257E" w:rsidRPr="00F41991">
        <w:rPr>
          <w:rFonts w:ascii="Tahoma" w:hAnsi="Tahoma" w:cs="Tahoma"/>
          <w:sz w:val="22"/>
          <w:szCs w:val="22"/>
        </w:rPr>
        <w:t>é</w:t>
      </w:r>
      <w:r w:rsidR="006D38DA" w:rsidRPr="00F41991">
        <w:rPr>
          <w:rFonts w:ascii="Tahoma" w:hAnsi="Tahoma" w:cs="Tahoma"/>
          <w:sz w:val="22"/>
          <w:szCs w:val="22"/>
        </w:rPr>
        <w:t>, in possesso del seguente titolo di studio ______________________________ conseguito nell’A.S.__________ presso il seguente istituto scolastico _____________________________________________________________.</w:t>
      </w:r>
    </w:p>
    <w:p w:rsidR="006D38DA" w:rsidRPr="00F41991" w:rsidRDefault="00596EAA" w:rsidP="006D38DA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</w:t>
      </w:r>
      <w:r w:rsidR="006D38DA" w:rsidRPr="00F41991">
        <w:rPr>
          <w:rFonts w:ascii="Tahoma" w:hAnsi="Tahoma" w:cs="Tahoma"/>
          <w:sz w:val="22"/>
          <w:szCs w:val="22"/>
        </w:rPr>
        <w:t>i disporre di locali idonei alle disposizioni di cui all’articolo 1 del Decreto 9/11/1992</w:t>
      </w:r>
      <w:r w:rsidR="00F31FA5" w:rsidRPr="00F41991">
        <w:rPr>
          <w:rFonts w:ascii="Tahoma" w:hAnsi="Tahoma" w:cs="Tahoma"/>
          <w:sz w:val="22"/>
          <w:szCs w:val="22"/>
        </w:rPr>
        <w:t>.</w:t>
      </w:r>
    </w:p>
    <w:p w:rsidR="006D38DA" w:rsidRPr="00F41991" w:rsidRDefault="006D38DA" w:rsidP="00F31FA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6D38DA" w:rsidRPr="00F41991" w:rsidRDefault="00F31FA5" w:rsidP="006D38D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 tal fine s</w:t>
      </w:r>
      <w:r w:rsidR="006D38DA" w:rsidRPr="00F41991">
        <w:rPr>
          <w:rFonts w:ascii="Tahoma" w:hAnsi="Tahoma" w:cs="Tahoma"/>
          <w:sz w:val="22"/>
          <w:szCs w:val="22"/>
        </w:rPr>
        <w:t>i allega: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Pianta in scala 1:100 dei locali con indicate superficie dei locali e dimensioni principali;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Certificato di idoneità igienico sanitaria dei locali rilasciato dalla competente A.S.L. ovvero da professionista abilitato;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 titolo di possesso dei locali (contratto di locazione, proprietà, comodato, ...);</w:t>
      </w:r>
    </w:p>
    <w:p w:rsidR="006D38DA" w:rsidRPr="00F41991" w:rsidRDefault="00A6257E" w:rsidP="006D38D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</w:t>
      </w:r>
      <w:r w:rsidR="006D38DA" w:rsidRPr="00F41991">
        <w:rPr>
          <w:rFonts w:ascii="Tahoma" w:hAnsi="Tahoma" w:cs="Tahoma"/>
          <w:sz w:val="22"/>
          <w:szCs w:val="22"/>
        </w:rPr>
        <w:t>opia della procura institoria predispost</w:t>
      </w:r>
      <w:r w:rsidRPr="00F41991">
        <w:rPr>
          <w:rFonts w:ascii="Tahoma" w:hAnsi="Tahoma" w:cs="Tahoma"/>
          <w:sz w:val="22"/>
          <w:szCs w:val="22"/>
        </w:rPr>
        <w:t>a</w:t>
      </w:r>
      <w:r w:rsidR="006D38DA" w:rsidRPr="00F41991">
        <w:rPr>
          <w:rFonts w:ascii="Tahoma" w:hAnsi="Tahoma" w:cs="Tahoma"/>
          <w:sz w:val="22"/>
          <w:szCs w:val="22"/>
        </w:rPr>
        <w:t xml:space="preserve"> in capo alla persona in possesso dei dell’attestato di idoneità professionale di cui alla lettera f) dell’art.5 della legge n.° 264/91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Dichiarazione resa ai sensi art. 46 e 47 DPR.445/2000 secondo lo schema (Allegato 1);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Versamento di € 25.82 sul C.C.P. n° 1172, causale “Capo XXIII Capitolo 2468/1” intestato alla sezione Tesoreria Provinciale dello Stato di Genova;</w:t>
      </w:r>
    </w:p>
    <w:p w:rsidR="006D38DA" w:rsidRPr="00F41991" w:rsidRDefault="006D38DA" w:rsidP="006D38DA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del versamento di € 70,00 tramite lo Sportello dei Pagamenti PAGOPA.</w:t>
      </w:r>
    </w:p>
    <w:p w:rsidR="00DE1B7A" w:rsidRPr="00F41991" w:rsidRDefault="00DE1B7A" w:rsidP="007137F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C37D1" w:rsidRPr="00F41991" w:rsidRDefault="004C37D1" w:rsidP="00596E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41991">
        <w:rPr>
          <w:rFonts w:ascii="Tahoma" w:hAnsi="Tahoma" w:cs="Tahoma"/>
          <w:b/>
          <w:sz w:val="22"/>
          <w:szCs w:val="22"/>
          <w:u w:val="single"/>
        </w:rPr>
        <w:t xml:space="preserve">SEZIONE 3 </w:t>
      </w:r>
    </w:p>
    <w:p w:rsidR="001410D3" w:rsidRPr="00F41991" w:rsidRDefault="001410D3" w:rsidP="00177B3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CF0BAB" w:rsidRPr="00F41991" w:rsidRDefault="00596EAA" w:rsidP="00CF0BA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COMUNICA</w:t>
      </w:r>
      <w:r w:rsidR="00CF0BAB" w:rsidRPr="00F41991">
        <w:rPr>
          <w:rFonts w:ascii="Tahoma" w:hAnsi="Tahoma" w:cs="Tahoma"/>
          <w:sz w:val="22"/>
          <w:szCs w:val="22"/>
        </w:rPr>
        <w:t xml:space="preserve"> ai fini dei conseguenti provvedimenti da parte della Città Metropolitana, </w:t>
      </w:r>
      <w:r w:rsidRPr="00F41991">
        <w:rPr>
          <w:rFonts w:ascii="Tahoma" w:hAnsi="Tahoma" w:cs="Tahoma"/>
          <w:sz w:val="22"/>
          <w:szCs w:val="22"/>
        </w:rPr>
        <w:t xml:space="preserve">che </w:t>
      </w:r>
      <w:r w:rsidR="00CF0BAB" w:rsidRPr="00F41991">
        <w:rPr>
          <w:rFonts w:ascii="Tahoma" w:hAnsi="Tahoma" w:cs="Tahoma"/>
          <w:sz w:val="22"/>
          <w:szCs w:val="22"/>
        </w:rPr>
        <w:t>l’attività sarà soggetta alla seguente modifica in atto:</w:t>
      </w:r>
    </w:p>
    <w:p w:rsidR="00CF0BAB" w:rsidRPr="00F41991" w:rsidRDefault="00CF0BAB" w:rsidP="00CF0BA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Variazione composizione societaria </w:t>
      </w:r>
      <w:r w:rsidR="00A94058" w:rsidRPr="00F41991">
        <w:rPr>
          <w:rFonts w:ascii="Tahoma" w:hAnsi="Tahoma" w:cs="Tahoma"/>
          <w:sz w:val="22"/>
          <w:szCs w:val="22"/>
        </w:rPr>
        <w:t>e/o ragione sociale</w:t>
      </w:r>
      <w:r w:rsidR="00793C07" w:rsidRPr="00F41991">
        <w:rPr>
          <w:rFonts w:ascii="Tahoma" w:hAnsi="Tahoma" w:cs="Tahoma"/>
          <w:sz w:val="22"/>
          <w:szCs w:val="22"/>
        </w:rPr>
        <w:t>;</w:t>
      </w:r>
      <w:r w:rsidR="00A94058" w:rsidRPr="00F41991">
        <w:rPr>
          <w:rFonts w:ascii="Tahoma" w:hAnsi="Tahoma" w:cs="Tahoma"/>
          <w:sz w:val="22"/>
          <w:szCs w:val="22"/>
        </w:rPr>
        <w:t xml:space="preserve"> (*)</w:t>
      </w:r>
    </w:p>
    <w:p w:rsidR="00CF0BAB" w:rsidRPr="00F41991" w:rsidRDefault="00CF0BAB" w:rsidP="00CF0BA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variazione responsabile in possesso attestato di idoneità professionale di cui all’art. 5 della L.264/91</w:t>
      </w:r>
      <w:r w:rsidR="00793C07" w:rsidRPr="00F41991">
        <w:rPr>
          <w:rFonts w:ascii="Tahoma" w:hAnsi="Tahoma" w:cs="Tahoma"/>
          <w:sz w:val="22"/>
          <w:szCs w:val="22"/>
        </w:rPr>
        <w:t>;</w:t>
      </w:r>
      <w:r w:rsidR="00A94058" w:rsidRPr="00F41991">
        <w:rPr>
          <w:rFonts w:ascii="Tahoma" w:hAnsi="Tahoma" w:cs="Tahoma"/>
          <w:sz w:val="22"/>
          <w:szCs w:val="22"/>
        </w:rPr>
        <w:t xml:space="preserve"> (**)</w:t>
      </w:r>
    </w:p>
    <w:p w:rsidR="00CF0BAB" w:rsidRPr="00F41991" w:rsidRDefault="00596EAA" w:rsidP="00CF0BA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T</w:t>
      </w:r>
      <w:r w:rsidR="00CF0BAB" w:rsidRPr="00F41991">
        <w:rPr>
          <w:rFonts w:ascii="Tahoma" w:hAnsi="Tahoma" w:cs="Tahoma"/>
          <w:sz w:val="22"/>
          <w:szCs w:val="22"/>
        </w:rPr>
        <w:t>rasferimento sede</w:t>
      </w:r>
      <w:r w:rsidR="00793C07" w:rsidRPr="00F41991">
        <w:rPr>
          <w:rFonts w:ascii="Tahoma" w:hAnsi="Tahoma" w:cs="Tahoma"/>
          <w:sz w:val="22"/>
          <w:szCs w:val="22"/>
        </w:rPr>
        <w:t>;</w:t>
      </w:r>
      <w:r w:rsidR="00CF0BAB" w:rsidRPr="00F41991">
        <w:rPr>
          <w:rFonts w:ascii="Tahoma" w:hAnsi="Tahoma" w:cs="Tahoma"/>
          <w:sz w:val="22"/>
          <w:szCs w:val="22"/>
        </w:rPr>
        <w:t xml:space="preserve"> </w:t>
      </w:r>
      <w:r w:rsidR="00A94058" w:rsidRPr="00F41991">
        <w:rPr>
          <w:rFonts w:ascii="Tahoma" w:hAnsi="Tahoma" w:cs="Tahoma"/>
          <w:sz w:val="22"/>
          <w:szCs w:val="22"/>
        </w:rPr>
        <w:t>(***)</w:t>
      </w:r>
    </w:p>
    <w:p w:rsidR="00DC72F3" w:rsidRPr="00F41991" w:rsidRDefault="00DC72F3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CF0BAB" w:rsidRPr="00F41991" w:rsidRDefault="00CF0BAB" w:rsidP="00377FE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In tal senso si allega la seguente documentazione (</w:t>
      </w:r>
      <w:r w:rsidRPr="00F41991">
        <w:rPr>
          <w:rFonts w:ascii="Tahoma" w:hAnsi="Tahoma" w:cs="Tahoma"/>
          <w:i/>
          <w:sz w:val="22"/>
          <w:szCs w:val="22"/>
        </w:rPr>
        <w:t>seleziona</w:t>
      </w:r>
      <w:r w:rsidR="00793C07" w:rsidRPr="00F41991">
        <w:rPr>
          <w:rFonts w:ascii="Tahoma" w:hAnsi="Tahoma" w:cs="Tahoma"/>
          <w:i/>
          <w:sz w:val="22"/>
          <w:szCs w:val="22"/>
        </w:rPr>
        <w:t>re</w:t>
      </w:r>
      <w:r w:rsidRPr="00F41991">
        <w:rPr>
          <w:rFonts w:ascii="Tahoma" w:hAnsi="Tahoma" w:cs="Tahoma"/>
          <w:i/>
          <w:sz w:val="22"/>
          <w:szCs w:val="22"/>
        </w:rPr>
        <w:t xml:space="preserve"> la documentazione funzionale al tipo di variazione):</w:t>
      </w:r>
    </w:p>
    <w:p w:rsidR="00CF0BAB" w:rsidRPr="00F41991" w:rsidRDefault="00CF0BAB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96EAA" w:rsidRPr="00F41991" w:rsidRDefault="00A94058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(*)</w:t>
      </w:r>
    </w:p>
    <w:p w:rsidR="00596EAA" w:rsidRPr="00F41991" w:rsidRDefault="00596EAA" w:rsidP="00596EAA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Copia dell’atto </w:t>
      </w:r>
      <w:r w:rsidR="00A94058" w:rsidRPr="00F41991">
        <w:rPr>
          <w:rFonts w:ascii="Tahoma" w:hAnsi="Tahoma" w:cs="Tahoma"/>
          <w:sz w:val="22"/>
          <w:szCs w:val="22"/>
        </w:rPr>
        <w:t>notarile</w:t>
      </w:r>
      <w:r w:rsidRPr="00F41991">
        <w:rPr>
          <w:rFonts w:ascii="Tahoma" w:hAnsi="Tahoma" w:cs="Tahoma"/>
          <w:sz w:val="22"/>
          <w:szCs w:val="22"/>
        </w:rPr>
        <w:t xml:space="preserve"> </w:t>
      </w:r>
      <w:r w:rsidR="007D32F6" w:rsidRPr="00F41991">
        <w:rPr>
          <w:rFonts w:ascii="Tahoma" w:hAnsi="Tahoma" w:cs="Tahoma"/>
          <w:sz w:val="22"/>
          <w:szCs w:val="22"/>
        </w:rPr>
        <w:t xml:space="preserve">di variazione </w:t>
      </w:r>
      <w:r w:rsidRPr="00F41991">
        <w:rPr>
          <w:rFonts w:ascii="Tahoma" w:hAnsi="Tahoma" w:cs="Tahoma"/>
          <w:sz w:val="22"/>
          <w:szCs w:val="22"/>
        </w:rPr>
        <w:t>dell’impresa societaria</w:t>
      </w:r>
      <w:r w:rsidR="00793C07" w:rsidRPr="00F41991">
        <w:rPr>
          <w:rFonts w:ascii="Tahoma" w:hAnsi="Tahoma" w:cs="Tahoma"/>
          <w:sz w:val="22"/>
          <w:szCs w:val="22"/>
        </w:rPr>
        <w:t xml:space="preserve">; </w:t>
      </w:r>
    </w:p>
    <w:p w:rsidR="00A6257E" w:rsidRPr="00F41991" w:rsidRDefault="00A6257E" w:rsidP="00A6257E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Dichiarazione resa ai sensi art. 46 e 47 DPR.445/2000 secondo lo schema (Allegato 1);</w:t>
      </w:r>
    </w:p>
    <w:p w:rsidR="00A94058" w:rsidRPr="00F41991" w:rsidRDefault="00A94058" w:rsidP="00A94058">
      <w:pPr>
        <w:numPr>
          <w:ilvl w:val="1"/>
          <w:numId w:val="31"/>
        </w:numPr>
        <w:ind w:right="-1"/>
        <w:rPr>
          <w:rFonts w:ascii="Tahoma" w:hAnsi="Tahoma" w:cs="Tahoma"/>
          <w:i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di capacità finanziaria</w:t>
      </w:r>
      <w:r w:rsidR="00A6257E" w:rsidRPr="00F41991">
        <w:rPr>
          <w:rFonts w:ascii="Tahoma" w:hAnsi="Tahoma" w:cs="Tahoma"/>
          <w:sz w:val="22"/>
          <w:szCs w:val="22"/>
        </w:rPr>
        <w:t xml:space="preserve"> redatta secondo il fac-simile (Allegato 2)</w:t>
      </w:r>
      <w:r w:rsidRPr="00F41991">
        <w:rPr>
          <w:rFonts w:ascii="Tahoma" w:hAnsi="Tahoma" w:cs="Tahoma"/>
          <w:sz w:val="22"/>
          <w:szCs w:val="22"/>
        </w:rPr>
        <w:t>; (</w:t>
      </w:r>
      <w:r w:rsidRPr="00F41991">
        <w:rPr>
          <w:rFonts w:ascii="Tahoma" w:hAnsi="Tahoma" w:cs="Tahoma"/>
          <w:i/>
          <w:sz w:val="22"/>
          <w:szCs w:val="22"/>
        </w:rPr>
        <w:t>in caso di variazione sociale)</w:t>
      </w:r>
    </w:p>
    <w:p w:rsidR="00A6257E" w:rsidRPr="00F41991" w:rsidRDefault="00A6257E" w:rsidP="00A94058">
      <w:pPr>
        <w:numPr>
          <w:ilvl w:val="1"/>
          <w:numId w:val="31"/>
        </w:numPr>
        <w:ind w:right="-1"/>
        <w:rPr>
          <w:rFonts w:ascii="Tahoma" w:hAnsi="Tahoma" w:cs="Tahoma"/>
          <w:i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dell’attestato professionale;</w:t>
      </w:r>
    </w:p>
    <w:p w:rsidR="00596EAA" w:rsidRPr="00F41991" w:rsidRDefault="00596EAA" w:rsidP="00596EAA">
      <w:pPr>
        <w:numPr>
          <w:ilvl w:val="1"/>
          <w:numId w:val="31"/>
        </w:numPr>
        <w:ind w:right="-1"/>
        <w:jc w:val="both"/>
        <w:rPr>
          <w:rFonts w:ascii="Tahoma" w:hAnsi="Tahoma" w:cs="Tahoma"/>
          <w:i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della procura institoria predisposta in capo alla persona in possesso dei dell’attestato di idoneità professionale di cui alla lettera f) dell’art.5 della legge n.° 264/91 (</w:t>
      </w:r>
      <w:r w:rsidRPr="00F41991">
        <w:rPr>
          <w:rFonts w:ascii="Tahoma" w:hAnsi="Tahoma" w:cs="Tahoma"/>
          <w:i/>
          <w:sz w:val="22"/>
          <w:szCs w:val="22"/>
        </w:rPr>
        <w:t>ove sussista il caso)</w:t>
      </w:r>
    </w:p>
    <w:p w:rsidR="00596EAA" w:rsidRPr="00F41991" w:rsidRDefault="00596EAA" w:rsidP="00A94058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 titolo di possesso dei locali (contratto di l</w:t>
      </w:r>
      <w:r w:rsidR="00A94058" w:rsidRPr="00F41991">
        <w:rPr>
          <w:rFonts w:ascii="Tahoma" w:hAnsi="Tahoma" w:cs="Tahoma"/>
          <w:sz w:val="22"/>
          <w:szCs w:val="22"/>
        </w:rPr>
        <w:t>ocazione, proprietà, comodato, ecc.</w:t>
      </w:r>
      <w:r w:rsidRPr="00F41991">
        <w:rPr>
          <w:rFonts w:ascii="Tahoma" w:hAnsi="Tahoma" w:cs="Tahoma"/>
          <w:sz w:val="22"/>
          <w:szCs w:val="22"/>
        </w:rPr>
        <w:t>) volturata</w:t>
      </w:r>
    </w:p>
    <w:p w:rsidR="00793C07" w:rsidRPr="00F41991" w:rsidRDefault="00793C07" w:rsidP="00793C07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del versamento di € 35,00 tramite lo</w:t>
      </w:r>
      <w:r w:rsidR="00E16422" w:rsidRPr="00F41991">
        <w:rPr>
          <w:rFonts w:ascii="Tahoma" w:hAnsi="Tahoma" w:cs="Tahoma"/>
          <w:sz w:val="22"/>
          <w:szCs w:val="22"/>
        </w:rPr>
        <w:t xml:space="preserve"> Sportello dei Pagamenti PAGOPA;</w:t>
      </w:r>
    </w:p>
    <w:p w:rsidR="00E16422" w:rsidRPr="00F41991" w:rsidRDefault="00E16422" w:rsidP="00E1642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Autocertificazione antimafia (art. 88 co. 4-bis e art.89 D. Lgs.159/2011) (Allegato 3).</w:t>
      </w:r>
    </w:p>
    <w:p w:rsidR="00793C07" w:rsidRPr="00F41991" w:rsidRDefault="00793C07" w:rsidP="00793C07">
      <w:pPr>
        <w:ind w:left="1080" w:right="-1"/>
        <w:rPr>
          <w:rFonts w:ascii="Tahoma" w:hAnsi="Tahoma" w:cs="Tahoma"/>
          <w:sz w:val="22"/>
          <w:szCs w:val="22"/>
        </w:rPr>
      </w:pPr>
    </w:p>
    <w:p w:rsidR="00596EAA" w:rsidRPr="00F41991" w:rsidRDefault="00596EAA" w:rsidP="00A94058">
      <w:pPr>
        <w:ind w:left="1080" w:right="-1"/>
        <w:rPr>
          <w:rFonts w:ascii="Tahoma" w:hAnsi="Tahoma" w:cs="Tahoma"/>
          <w:sz w:val="22"/>
          <w:szCs w:val="22"/>
        </w:rPr>
      </w:pPr>
    </w:p>
    <w:p w:rsidR="00A94058" w:rsidRPr="00F41991" w:rsidRDefault="00A94058" w:rsidP="00A94058">
      <w:p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(**)</w:t>
      </w:r>
    </w:p>
    <w:p w:rsidR="00A94058" w:rsidRPr="00F41991" w:rsidRDefault="00A94058" w:rsidP="00A94058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Dichiarazione resa ai sensi art. 46 e 47 DPR.445/2000 secondo lo schema (Allegato 1);</w:t>
      </w:r>
    </w:p>
    <w:p w:rsidR="00A6257E" w:rsidRPr="00F41991" w:rsidRDefault="00A6257E" w:rsidP="00A94058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dell’attestato professionale;</w:t>
      </w:r>
    </w:p>
    <w:p w:rsidR="00A94058" w:rsidRPr="00F41991" w:rsidRDefault="00A94058" w:rsidP="00A94058">
      <w:pPr>
        <w:numPr>
          <w:ilvl w:val="1"/>
          <w:numId w:val="31"/>
        </w:numPr>
        <w:ind w:right="-1"/>
        <w:rPr>
          <w:rFonts w:ascii="Tahoma" w:hAnsi="Tahoma" w:cs="Tahoma"/>
          <w:i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della procura institoria predisposta in capo alla persona in possesso dei dell’attestato di idoneità professionale di cui alla lettera f) dell’art.5 della legge n.° 264/91 (</w:t>
      </w:r>
      <w:r w:rsidRPr="00F41991">
        <w:rPr>
          <w:rFonts w:ascii="Tahoma" w:hAnsi="Tahoma" w:cs="Tahoma"/>
          <w:i/>
          <w:sz w:val="22"/>
          <w:szCs w:val="22"/>
        </w:rPr>
        <w:t>ove sussista il caso)</w:t>
      </w:r>
    </w:p>
    <w:p w:rsidR="00A94058" w:rsidRPr="00F41991" w:rsidRDefault="00A94058" w:rsidP="00A94058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del versamento di € 35,00 tramite lo</w:t>
      </w:r>
      <w:r w:rsidR="00E16422" w:rsidRPr="00F41991">
        <w:rPr>
          <w:rFonts w:ascii="Tahoma" w:hAnsi="Tahoma" w:cs="Tahoma"/>
          <w:sz w:val="22"/>
          <w:szCs w:val="22"/>
        </w:rPr>
        <w:t xml:space="preserve"> Sportello dei Pagamenti PAGOPA;</w:t>
      </w:r>
    </w:p>
    <w:p w:rsidR="00E16422" w:rsidRPr="00F41991" w:rsidRDefault="00E16422" w:rsidP="00E16422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Autocertificazione antimafia (art. 88 co. 4-bis e art.89 D. Lgs.159/2011) (Allegato 3).</w:t>
      </w:r>
    </w:p>
    <w:p w:rsidR="00E16422" w:rsidRPr="00F41991" w:rsidRDefault="00E16422" w:rsidP="00E16422">
      <w:pPr>
        <w:ind w:left="1080" w:right="-1"/>
        <w:jc w:val="both"/>
        <w:rPr>
          <w:rFonts w:ascii="Tahoma" w:hAnsi="Tahoma" w:cs="Tahoma"/>
          <w:sz w:val="22"/>
          <w:szCs w:val="22"/>
        </w:rPr>
      </w:pPr>
    </w:p>
    <w:p w:rsidR="00E16422" w:rsidRPr="00F41991" w:rsidRDefault="00E16422" w:rsidP="00E16422">
      <w:pPr>
        <w:ind w:left="1080" w:right="-1"/>
        <w:jc w:val="both"/>
        <w:rPr>
          <w:rFonts w:ascii="Tahoma" w:hAnsi="Tahoma" w:cs="Tahoma"/>
          <w:sz w:val="22"/>
          <w:szCs w:val="22"/>
        </w:rPr>
      </w:pPr>
    </w:p>
    <w:p w:rsidR="00A94058" w:rsidRPr="00F41991" w:rsidRDefault="00A94058" w:rsidP="00A9405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94058" w:rsidRPr="00F41991" w:rsidRDefault="00A94058" w:rsidP="00A9405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(***)</w:t>
      </w:r>
    </w:p>
    <w:p w:rsidR="00A94058" w:rsidRPr="00F41991" w:rsidRDefault="00A94058" w:rsidP="00A94058">
      <w:pPr>
        <w:ind w:left="1080" w:right="-1"/>
        <w:rPr>
          <w:rFonts w:ascii="Tahoma" w:hAnsi="Tahoma" w:cs="Tahoma"/>
          <w:sz w:val="22"/>
          <w:szCs w:val="22"/>
        </w:rPr>
      </w:pPr>
    </w:p>
    <w:p w:rsidR="00CF0BAB" w:rsidRPr="00F41991" w:rsidRDefault="00CF0BAB" w:rsidP="00CF0BAB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Pianta in scala 1:100 dei locali con indicate superficie dei locali e dimensioni principali;</w:t>
      </w:r>
    </w:p>
    <w:p w:rsidR="00CF0BAB" w:rsidRPr="00F41991" w:rsidRDefault="00CF0BAB" w:rsidP="00CF0BAB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Certificato di idoneità igienico sanitaria dei locali rilasciato dalla competente A.S.L. ovvero da professionista abilitato;</w:t>
      </w:r>
    </w:p>
    <w:p w:rsidR="00CF0BAB" w:rsidRPr="00F41991" w:rsidRDefault="00CF0BAB" w:rsidP="00A94058">
      <w:pPr>
        <w:numPr>
          <w:ilvl w:val="1"/>
          <w:numId w:val="31"/>
        </w:numPr>
        <w:ind w:right="-1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Copia del titolo di possesso dei locali (contratto di locazione, proprietà, comodato, ...);</w:t>
      </w:r>
    </w:p>
    <w:p w:rsidR="00CF0BAB" w:rsidRPr="00F41991" w:rsidRDefault="00CF0BAB" w:rsidP="00CF0BAB">
      <w:pPr>
        <w:numPr>
          <w:ilvl w:val="1"/>
          <w:numId w:val="31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Attestazione del versamento di € 35,00 tramite lo Sportello dei Pagamenti PAGOPA.</w:t>
      </w:r>
    </w:p>
    <w:p w:rsidR="00CF0BAB" w:rsidRPr="00F41991" w:rsidRDefault="00CF0BAB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C72F3" w:rsidRPr="00F41991" w:rsidRDefault="00DC72F3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C583E" w:rsidRPr="00F41991" w:rsidRDefault="0053752F" w:rsidP="00377FE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Data _________________________</w:t>
      </w:r>
    </w:p>
    <w:p w:rsidR="00DC72F3" w:rsidRPr="00F41991" w:rsidRDefault="00DC72F3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DC72F3" w:rsidRPr="00F41991" w:rsidRDefault="00DC72F3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53752F" w:rsidRPr="00F41991" w:rsidRDefault="0053752F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firma del richiedente</w:t>
      </w:r>
      <w:r w:rsidR="009B411C" w:rsidRPr="00F41991">
        <w:rPr>
          <w:rFonts w:ascii="Tahoma" w:hAnsi="Tahoma" w:cs="Tahoma"/>
          <w:sz w:val="22"/>
          <w:szCs w:val="22"/>
        </w:rPr>
        <w:t xml:space="preserve"> (leggibile)</w:t>
      </w:r>
      <w:r w:rsidR="00035074"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______________________________________</w:t>
      </w:r>
    </w:p>
    <w:p w:rsidR="004B7DCD" w:rsidRPr="00F41991" w:rsidRDefault="004B7DCD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4B7DCD" w:rsidRPr="00F41991" w:rsidRDefault="004B7DCD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AB2A2A" w:rsidRDefault="007F31F4" w:rsidP="00AB2A2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N.B. </w:t>
      </w:r>
      <w:r w:rsidR="00AB2A2A" w:rsidRPr="00AB2A2A">
        <w:rPr>
          <w:rFonts w:ascii="Tahoma" w:hAnsi="Tahoma" w:cs="Tahoma"/>
          <w:sz w:val="22"/>
          <w:szCs w:val="22"/>
        </w:rPr>
        <w:t>La procedura per il rilascio dell’autorizzazione viene effettuata nei termini dei 30gg di cui alla 241/90, fatto salvo l’interruzione dei termini derivante dall’acquisizione della documentazione di verifica dei requisiti di idoneità morale</w:t>
      </w:r>
      <w:r w:rsidR="00AB2A2A">
        <w:rPr>
          <w:rFonts w:ascii="Tahoma" w:hAnsi="Tahoma" w:cs="Tahoma"/>
          <w:sz w:val="22"/>
          <w:szCs w:val="22"/>
        </w:rPr>
        <w:t xml:space="preserve"> conformemente alle tempistiche indicate all’articolo 88 D.Lgs 159/11.</w:t>
      </w:r>
    </w:p>
    <w:p w:rsidR="00625A42" w:rsidRPr="00F41991" w:rsidRDefault="004B7DCD" w:rsidP="00AB2A2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br w:type="page"/>
      </w:r>
    </w:p>
    <w:p w:rsidR="00625A42" w:rsidRPr="00F41991" w:rsidRDefault="00625A42" w:rsidP="004B7DCD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CF0BAB" w:rsidRPr="00F41991" w:rsidRDefault="00CF0BAB" w:rsidP="00CF0BAB">
      <w:pPr>
        <w:pStyle w:val="Intestazione"/>
        <w:jc w:val="right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ALLEGATO 1 Mod.TR02 -2</w:t>
      </w:r>
    </w:p>
    <w:p w:rsidR="00625A42" w:rsidRPr="00F41991" w:rsidRDefault="00625A42" w:rsidP="004B7DCD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4B7DCD" w:rsidRPr="00F41991" w:rsidRDefault="004B7DCD" w:rsidP="004B7DCD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DICHIARAZIONE SOSTITUTIVA DI CERTIFICAZIONE E/O DELL’ATTO DI NOTORIETA’</w:t>
      </w:r>
    </w:p>
    <w:p w:rsidR="004B7DCD" w:rsidRPr="00F41991" w:rsidRDefault="004B7DCD" w:rsidP="004B7DCD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(art. 46 e 47 DPR.445/2000)</w:t>
      </w:r>
    </w:p>
    <w:p w:rsidR="004B7DCD" w:rsidRPr="00F41991" w:rsidRDefault="004B7DCD" w:rsidP="004B7DC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4B7DCD" w:rsidRPr="00F41991" w:rsidRDefault="004B7DCD" w:rsidP="004B7DC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4B7DCD" w:rsidRPr="00F41991" w:rsidRDefault="00F31FA5" w:rsidP="002972F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Il/la</w:t>
      </w:r>
      <w:r w:rsidR="004B7DCD"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sottoscritto/a</w:t>
      </w:r>
      <w:r w:rsidR="004B7DCD" w:rsidRPr="00F41991">
        <w:rPr>
          <w:rFonts w:ascii="Tahoma" w:hAnsi="Tahoma" w:cs="Tahoma"/>
          <w:sz w:val="22"/>
          <w:szCs w:val="22"/>
        </w:rPr>
        <w:t xml:space="preserve"> ________________________________________________</w:t>
      </w:r>
      <w:r w:rsidRPr="00F41991">
        <w:rPr>
          <w:rFonts w:ascii="Tahoma" w:hAnsi="Tahoma" w:cs="Tahoma"/>
          <w:sz w:val="22"/>
          <w:szCs w:val="22"/>
        </w:rPr>
        <w:t xml:space="preserve"> nato/a il ___________________ a</w:t>
      </w:r>
      <w:r w:rsidR="004B7DCD" w:rsidRPr="00F41991">
        <w:rPr>
          <w:rFonts w:ascii="Tahoma" w:hAnsi="Tahoma" w:cs="Tahoma"/>
          <w:sz w:val="22"/>
          <w:szCs w:val="22"/>
        </w:rPr>
        <w:t xml:space="preserve"> ________________</w:t>
      </w:r>
      <w:r w:rsidR="00FE3DB6" w:rsidRPr="00F41991">
        <w:rPr>
          <w:rFonts w:ascii="Tahoma" w:hAnsi="Tahoma" w:cs="Tahoma"/>
          <w:sz w:val="22"/>
          <w:szCs w:val="22"/>
        </w:rPr>
        <w:t>_____</w:t>
      </w:r>
      <w:r w:rsidR="004B7DCD" w:rsidRPr="00F41991">
        <w:rPr>
          <w:rFonts w:ascii="Tahoma" w:hAnsi="Tahoma" w:cs="Tahoma"/>
          <w:sz w:val="22"/>
          <w:szCs w:val="22"/>
        </w:rPr>
        <w:t>_____________ (</w:t>
      </w:r>
      <w:r w:rsidR="00FE3DB6" w:rsidRPr="00F41991">
        <w:rPr>
          <w:rFonts w:ascii="Tahoma" w:hAnsi="Tahoma" w:cs="Tahoma"/>
          <w:sz w:val="22"/>
          <w:szCs w:val="22"/>
        </w:rPr>
        <w:t>Prov.)</w:t>
      </w:r>
      <w:r w:rsidR="004B7DCD" w:rsidRPr="00F41991">
        <w:rPr>
          <w:rFonts w:ascii="Tahoma" w:hAnsi="Tahoma" w:cs="Tahoma"/>
          <w:sz w:val="22"/>
          <w:szCs w:val="22"/>
        </w:rPr>
        <w:t xml:space="preserve"> __________  </w:t>
      </w:r>
      <w:r w:rsidR="00FE3DB6" w:rsidRPr="00F41991">
        <w:rPr>
          <w:rFonts w:ascii="Tahoma" w:hAnsi="Tahoma" w:cs="Tahoma"/>
          <w:sz w:val="22"/>
          <w:szCs w:val="22"/>
        </w:rPr>
        <w:t>residente a ________</w:t>
      </w:r>
      <w:r w:rsidR="004B7DCD" w:rsidRPr="00F41991">
        <w:rPr>
          <w:rFonts w:ascii="Tahoma" w:hAnsi="Tahoma" w:cs="Tahoma"/>
          <w:sz w:val="22"/>
          <w:szCs w:val="22"/>
        </w:rPr>
        <w:t>_________________</w:t>
      </w:r>
      <w:r w:rsidR="002972FE" w:rsidRPr="00F41991">
        <w:rPr>
          <w:rFonts w:ascii="Tahoma" w:hAnsi="Tahoma" w:cs="Tahoma"/>
          <w:sz w:val="22"/>
          <w:szCs w:val="22"/>
        </w:rPr>
        <w:t>______________________________</w:t>
      </w:r>
      <w:r w:rsidR="004B7DCD" w:rsidRPr="00F41991">
        <w:rPr>
          <w:rFonts w:ascii="Tahoma" w:hAnsi="Tahoma" w:cs="Tahoma"/>
          <w:sz w:val="22"/>
          <w:szCs w:val="22"/>
        </w:rPr>
        <w:t>__ (P</w:t>
      </w:r>
      <w:r w:rsidR="00FE3DB6" w:rsidRPr="00F41991">
        <w:rPr>
          <w:rFonts w:ascii="Tahoma" w:hAnsi="Tahoma" w:cs="Tahoma"/>
          <w:sz w:val="22"/>
          <w:szCs w:val="22"/>
        </w:rPr>
        <w:t>rov.) _________________</w:t>
      </w:r>
      <w:r w:rsidR="004B7DCD" w:rsidRPr="00F41991">
        <w:rPr>
          <w:rFonts w:ascii="Tahoma" w:hAnsi="Tahoma" w:cs="Tahoma"/>
          <w:sz w:val="22"/>
          <w:szCs w:val="22"/>
        </w:rPr>
        <w:t xml:space="preserve"> V</w:t>
      </w:r>
      <w:r w:rsidR="00FE3DB6" w:rsidRPr="00F41991">
        <w:rPr>
          <w:rFonts w:ascii="Tahoma" w:hAnsi="Tahoma" w:cs="Tahoma"/>
          <w:sz w:val="22"/>
          <w:szCs w:val="22"/>
        </w:rPr>
        <w:t>ia/Piazza</w:t>
      </w:r>
      <w:r w:rsidR="004B7DCD" w:rsidRPr="00F41991">
        <w:rPr>
          <w:rFonts w:ascii="Tahoma" w:hAnsi="Tahoma" w:cs="Tahoma"/>
          <w:sz w:val="22"/>
          <w:szCs w:val="22"/>
        </w:rPr>
        <w:t>__________________________________</w:t>
      </w:r>
      <w:r w:rsidR="00FE3DB6" w:rsidRPr="00F41991">
        <w:rPr>
          <w:rFonts w:ascii="Tahoma" w:hAnsi="Tahoma" w:cs="Tahoma"/>
          <w:sz w:val="22"/>
          <w:szCs w:val="22"/>
        </w:rPr>
        <w:t>_____________ n.</w:t>
      </w:r>
      <w:r w:rsidR="004B7DCD" w:rsidRPr="00F41991">
        <w:rPr>
          <w:rFonts w:ascii="Tahoma" w:hAnsi="Tahoma" w:cs="Tahoma"/>
          <w:sz w:val="22"/>
          <w:szCs w:val="22"/>
        </w:rPr>
        <w:t>_____</w:t>
      </w:r>
      <w:r w:rsidR="00FE3DB6" w:rsidRPr="00F41991">
        <w:rPr>
          <w:rFonts w:ascii="Tahoma" w:hAnsi="Tahoma" w:cs="Tahoma"/>
          <w:sz w:val="22"/>
          <w:szCs w:val="22"/>
        </w:rPr>
        <w:t>__________________</w:t>
      </w:r>
      <w:r w:rsidR="004B7DCD" w:rsidRPr="00F41991">
        <w:rPr>
          <w:rFonts w:ascii="Tahoma" w:hAnsi="Tahoma" w:cs="Tahoma"/>
          <w:sz w:val="22"/>
          <w:szCs w:val="22"/>
        </w:rPr>
        <w:t xml:space="preserve">_ </w:t>
      </w:r>
      <w:r w:rsidR="00FE3DB6" w:rsidRPr="00F41991">
        <w:rPr>
          <w:rFonts w:ascii="Tahoma" w:hAnsi="Tahoma" w:cs="Tahoma"/>
          <w:sz w:val="22"/>
          <w:szCs w:val="22"/>
        </w:rPr>
        <w:t xml:space="preserve">Codice Fiscale _________________________________________ </w:t>
      </w:r>
      <w:r w:rsidR="002972FE" w:rsidRPr="00F41991">
        <w:rPr>
          <w:rFonts w:ascii="Tahoma" w:hAnsi="Tahoma" w:cs="Tahoma"/>
          <w:sz w:val="22"/>
          <w:szCs w:val="22"/>
        </w:rPr>
        <w:t>i</w:t>
      </w:r>
      <w:r w:rsidR="00FE3DB6" w:rsidRPr="00F41991">
        <w:rPr>
          <w:rFonts w:ascii="Tahoma" w:hAnsi="Tahoma" w:cs="Tahoma"/>
          <w:sz w:val="22"/>
          <w:szCs w:val="22"/>
        </w:rPr>
        <w:t>n qualità d</w:t>
      </w:r>
      <w:r w:rsidR="002972FE" w:rsidRPr="00F41991">
        <w:rPr>
          <w:rFonts w:ascii="Tahoma" w:hAnsi="Tahoma" w:cs="Tahoma"/>
          <w:sz w:val="22"/>
          <w:szCs w:val="22"/>
        </w:rPr>
        <w:t xml:space="preserve">i </w:t>
      </w:r>
      <w:r w:rsidR="00FE3DB6" w:rsidRPr="00F41991">
        <w:rPr>
          <w:rFonts w:ascii="Tahoma" w:hAnsi="Tahoma" w:cs="Tahoma"/>
          <w:sz w:val="22"/>
          <w:szCs w:val="22"/>
        </w:rPr>
        <w:t>_____________________________dell’impresa</w:t>
      </w:r>
      <w:r w:rsidR="002972FE" w:rsidRPr="00F41991">
        <w:rPr>
          <w:rFonts w:ascii="Tahoma" w:hAnsi="Tahoma" w:cs="Tahoma"/>
          <w:sz w:val="22"/>
          <w:szCs w:val="22"/>
        </w:rPr>
        <w:t xml:space="preserve"> </w:t>
      </w:r>
      <w:r w:rsidR="004B7DCD" w:rsidRPr="00F41991">
        <w:rPr>
          <w:rFonts w:ascii="Tahoma" w:hAnsi="Tahoma" w:cs="Tahoma"/>
          <w:sz w:val="22"/>
          <w:szCs w:val="22"/>
        </w:rPr>
        <w:t>_________</w:t>
      </w:r>
      <w:r w:rsidR="002972FE" w:rsidRPr="00F41991">
        <w:rPr>
          <w:rFonts w:ascii="Tahoma" w:hAnsi="Tahoma" w:cs="Tahoma"/>
          <w:sz w:val="22"/>
          <w:szCs w:val="22"/>
        </w:rPr>
        <w:t>_______________________________ i</w:t>
      </w:r>
      <w:r w:rsidR="00FE3DB6" w:rsidRPr="00F41991">
        <w:rPr>
          <w:rFonts w:ascii="Tahoma" w:hAnsi="Tahoma" w:cs="Tahoma"/>
          <w:sz w:val="22"/>
          <w:szCs w:val="22"/>
        </w:rPr>
        <w:t>n relazione all’istanza di</w:t>
      </w:r>
      <w:r w:rsidR="004B7DCD" w:rsidRPr="00F41991">
        <w:rPr>
          <w:rFonts w:ascii="Tahoma" w:hAnsi="Tahoma" w:cs="Tahoma"/>
          <w:sz w:val="22"/>
          <w:szCs w:val="22"/>
        </w:rPr>
        <w:t xml:space="preserve"> ______________________________________</w:t>
      </w:r>
      <w:r w:rsidR="00FE3DB6" w:rsidRPr="00F41991">
        <w:rPr>
          <w:rFonts w:ascii="Tahoma" w:hAnsi="Tahoma" w:cs="Tahoma"/>
          <w:sz w:val="22"/>
          <w:szCs w:val="22"/>
        </w:rPr>
        <w:t>_______________________</w:t>
      </w:r>
      <w:r w:rsidR="002972FE" w:rsidRPr="00F41991">
        <w:rPr>
          <w:rFonts w:ascii="Tahoma" w:hAnsi="Tahoma" w:cs="Tahoma"/>
          <w:sz w:val="22"/>
          <w:szCs w:val="22"/>
        </w:rPr>
        <w:t>___</w:t>
      </w:r>
    </w:p>
    <w:p w:rsidR="004B7DCD" w:rsidRPr="00F41991" w:rsidRDefault="004B7DCD" w:rsidP="004B7DC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41991">
        <w:rPr>
          <w:rFonts w:ascii="Tahoma" w:hAnsi="Tahoma" w:cs="Tahoma"/>
          <w:sz w:val="22"/>
          <w:szCs w:val="22"/>
        </w:rPr>
        <w:t>avvalendosi delle norme di cui all’art.46 del T.U. della normativa sulla documentazione amministrativa di cui al DPR.445/2000 e consapevole della sanzioni previste dall’art.76 e della decadenza dei benefici prevista dall’ art.75 del medesimo T.U. in caso di dichiarazioni false o mendaci, sotto la propria personale</w:t>
      </w:r>
      <w:r w:rsidRPr="00F4199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responsabilità</w:t>
      </w:r>
    </w:p>
    <w:p w:rsidR="004B7DCD" w:rsidRPr="00F41991" w:rsidRDefault="004B7DCD" w:rsidP="004B7DCD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>D I C H I A R A</w:t>
      </w:r>
    </w:p>
    <w:p w:rsidR="004B7DCD" w:rsidRPr="00F41991" w:rsidRDefault="004B7DCD" w:rsidP="00AC74E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essere cittadino italiano o cittadino di uno degli stati membri CEE stabilito in Italia;</w:t>
      </w:r>
    </w:p>
    <w:p w:rsidR="004B7DCD" w:rsidRPr="00F41991" w:rsidRDefault="004B7DCD" w:rsidP="00AC74E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aver raggiunto la maggiore età;</w:t>
      </w:r>
    </w:p>
    <w:p w:rsidR="004B7DCD" w:rsidRPr="00F41991" w:rsidRDefault="004B7DCD" w:rsidP="00AC74E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non aver riportato condanne per delitti contro la pubblica amministrazione, contro l’amministrazione della giustizia, contro la fede pubblica, contro l’economia pubblica, l’industria ed il commercio, ovvero per i delitti di cui agli articoli 575, 624, 628, 629, 630, 640, 646, 648 e 648 bis del codice penale, per il delitto di emissione di assegno senza provvista di cui all’art. 2 della legge 15/12/90 n° 386, o qualsiasi altro delitto non colposo per il quale la legge preveda la pena di reclusione non inferiore, nel minimo, a due anni e, nel massimo a cinque anni, salvo che non sia intervenuta senten</w:t>
      </w:r>
      <w:r w:rsidR="00480649" w:rsidRPr="00F41991">
        <w:rPr>
          <w:rFonts w:ascii="Tahoma" w:hAnsi="Tahoma" w:cs="Tahoma"/>
          <w:sz w:val="22"/>
          <w:szCs w:val="22"/>
        </w:rPr>
        <w:t>za definitiva di riabilitazione</w:t>
      </w:r>
    </w:p>
    <w:p w:rsidR="00480649" w:rsidRPr="00F41991" w:rsidRDefault="00480649" w:rsidP="0048064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 xml:space="preserve">      </w:t>
      </w:r>
      <w:r w:rsidR="00AC74EC" w:rsidRPr="00F41991">
        <w:rPr>
          <w:rFonts w:ascii="Tahoma" w:hAnsi="Tahoma" w:cs="Tahoma"/>
          <w:b/>
          <w:sz w:val="22"/>
          <w:szCs w:val="22"/>
        </w:rPr>
        <w:tab/>
      </w:r>
      <w:r w:rsidRPr="00F41991">
        <w:rPr>
          <w:rFonts w:ascii="Tahoma" w:hAnsi="Tahoma" w:cs="Tahoma"/>
          <w:b/>
          <w:sz w:val="22"/>
          <w:szCs w:val="22"/>
        </w:rPr>
        <w:t>oppure</w:t>
      </w:r>
    </w:p>
    <w:p w:rsidR="00480649" w:rsidRPr="00F41991" w:rsidRDefault="00480649" w:rsidP="00AC74E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richiedere gli accertamenti d’ufficio;</w:t>
      </w:r>
    </w:p>
    <w:p w:rsidR="00625A42" w:rsidRPr="00F41991" w:rsidRDefault="00625A42" w:rsidP="00625A42">
      <w:pPr>
        <w:autoSpaceDE w:val="0"/>
        <w:autoSpaceDN w:val="0"/>
        <w:adjustRightInd w:val="0"/>
        <w:ind w:left="300"/>
        <w:jc w:val="both"/>
        <w:rPr>
          <w:rFonts w:ascii="Tahoma" w:hAnsi="Tahoma" w:cs="Tahoma"/>
          <w:b/>
          <w:sz w:val="22"/>
          <w:szCs w:val="22"/>
        </w:rPr>
      </w:pPr>
    </w:p>
    <w:p w:rsidR="004B7DCD" w:rsidRPr="00F41991" w:rsidRDefault="004B7DCD" w:rsidP="00AC74E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non essere stato sottoposto a misure amministrative di sicurezza pers</w:t>
      </w:r>
      <w:r w:rsidR="00480649" w:rsidRPr="00F41991">
        <w:rPr>
          <w:rFonts w:ascii="Tahoma" w:hAnsi="Tahoma" w:cs="Tahoma"/>
          <w:sz w:val="22"/>
          <w:szCs w:val="22"/>
        </w:rPr>
        <w:t xml:space="preserve">onali o a misure di </w:t>
      </w:r>
      <w:r w:rsidR="005F4148" w:rsidRPr="00F41991">
        <w:rPr>
          <w:rFonts w:ascii="Tahoma" w:hAnsi="Tahoma" w:cs="Tahoma"/>
          <w:sz w:val="22"/>
          <w:szCs w:val="22"/>
        </w:rPr>
        <w:t xml:space="preserve"> </w:t>
      </w:r>
      <w:r w:rsidR="00480649" w:rsidRPr="00F41991">
        <w:rPr>
          <w:rFonts w:ascii="Tahoma" w:hAnsi="Tahoma" w:cs="Tahoma"/>
          <w:sz w:val="22"/>
          <w:szCs w:val="22"/>
        </w:rPr>
        <w:t>prevenzione</w:t>
      </w:r>
    </w:p>
    <w:p w:rsidR="002C55D5" w:rsidRPr="00F41991" w:rsidRDefault="002C55D5" w:rsidP="002C55D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t xml:space="preserve">      </w:t>
      </w:r>
      <w:r w:rsidR="00AC74EC" w:rsidRPr="00F41991">
        <w:rPr>
          <w:rFonts w:ascii="Tahoma" w:hAnsi="Tahoma" w:cs="Tahoma"/>
          <w:b/>
          <w:sz w:val="22"/>
          <w:szCs w:val="22"/>
        </w:rPr>
        <w:tab/>
      </w:r>
      <w:r w:rsidRPr="00F41991">
        <w:rPr>
          <w:rFonts w:ascii="Tahoma" w:hAnsi="Tahoma" w:cs="Tahoma"/>
          <w:b/>
          <w:sz w:val="22"/>
          <w:szCs w:val="22"/>
        </w:rPr>
        <w:t>oppure</w:t>
      </w:r>
    </w:p>
    <w:p w:rsidR="002C55D5" w:rsidRPr="00F41991" w:rsidRDefault="002C55D5" w:rsidP="00AC74E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richiedere gli accertamenti d’ufficio;</w:t>
      </w:r>
    </w:p>
    <w:p w:rsidR="00625A42" w:rsidRPr="00F41991" w:rsidRDefault="00625A42" w:rsidP="00625A42">
      <w:pPr>
        <w:autoSpaceDE w:val="0"/>
        <w:autoSpaceDN w:val="0"/>
        <w:adjustRightInd w:val="0"/>
        <w:ind w:left="300"/>
        <w:jc w:val="both"/>
        <w:rPr>
          <w:rFonts w:ascii="Tahoma" w:hAnsi="Tahoma" w:cs="Tahoma"/>
          <w:b/>
          <w:sz w:val="22"/>
          <w:szCs w:val="22"/>
        </w:rPr>
      </w:pPr>
    </w:p>
    <w:p w:rsidR="002C55D5" w:rsidRPr="00F41991" w:rsidRDefault="004B7DCD" w:rsidP="00AC74E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di non essere stato interdetto o inabilitato o dichiarato fallito, ovvero non sia </w:t>
      </w:r>
      <w:r w:rsidR="002C55D5" w:rsidRPr="00F41991">
        <w:rPr>
          <w:rFonts w:ascii="Tahoma" w:hAnsi="Tahoma" w:cs="Tahoma"/>
          <w:sz w:val="22"/>
          <w:szCs w:val="22"/>
        </w:rPr>
        <w:t xml:space="preserve">in corso, nei suoi confronti, un  procedimento per dichiarazione di fallimento  </w:t>
      </w:r>
    </w:p>
    <w:p w:rsidR="002C55D5" w:rsidRPr="00F41991" w:rsidRDefault="002C55D5" w:rsidP="002972F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b/>
          <w:sz w:val="22"/>
          <w:szCs w:val="22"/>
        </w:rPr>
        <w:lastRenderedPageBreak/>
        <w:t>oppure</w:t>
      </w:r>
    </w:p>
    <w:p w:rsidR="002C55D5" w:rsidRPr="00F41991" w:rsidRDefault="002C55D5" w:rsidP="00AC74E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richiedere gli accertamenti d’ufficio;</w:t>
      </w:r>
    </w:p>
    <w:p w:rsidR="00625A42" w:rsidRPr="00F41991" w:rsidRDefault="00625A42" w:rsidP="00625A42">
      <w:pPr>
        <w:autoSpaceDE w:val="0"/>
        <w:autoSpaceDN w:val="0"/>
        <w:adjustRightInd w:val="0"/>
        <w:ind w:left="300"/>
        <w:jc w:val="both"/>
        <w:rPr>
          <w:rFonts w:ascii="Tahoma" w:hAnsi="Tahoma" w:cs="Tahoma"/>
          <w:b/>
          <w:sz w:val="22"/>
          <w:szCs w:val="22"/>
        </w:rPr>
      </w:pPr>
    </w:p>
    <w:p w:rsidR="002C55D5" w:rsidRPr="00F41991" w:rsidRDefault="008A4689" w:rsidP="00FE3DB6">
      <w:pPr>
        <w:numPr>
          <w:ilvl w:val="0"/>
          <w:numId w:val="21"/>
        </w:num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di essere in possesso del seguente titolo di studio __________________________</w:t>
      </w:r>
      <w:r w:rsidR="00FE3DB6" w:rsidRPr="00F41991">
        <w:rPr>
          <w:rFonts w:ascii="Tahoma" w:hAnsi="Tahoma" w:cs="Tahoma"/>
          <w:sz w:val="22"/>
          <w:szCs w:val="22"/>
        </w:rPr>
        <w:t>___________</w:t>
      </w:r>
      <w:r w:rsidRPr="00F41991">
        <w:rPr>
          <w:rFonts w:ascii="Tahoma" w:hAnsi="Tahoma" w:cs="Tahoma"/>
          <w:sz w:val="22"/>
          <w:szCs w:val="22"/>
        </w:rPr>
        <w:t>_____</w:t>
      </w:r>
      <w:r w:rsidR="005F4148" w:rsidRPr="00F41991">
        <w:rPr>
          <w:rFonts w:ascii="Tahoma" w:hAnsi="Tahoma" w:cs="Tahoma"/>
          <w:sz w:val="22"/>
          <w:szCs w:val="22"/>
        </w:rPr>
        <w:t>__</w:t>
      </w:r>
      <w:r w:rsidRPr="00F41991">
        <w:rPr>
          <w:rFonts w:ascii="Tahoma" w:hAnsi="Tahoma" w:cs="Tahoma"/>
          <w:sz w:val="22"/>
          <w:szCs w:val="22"/>
        </w:rPr>
        <w:t xml:space="preserve"> conseguito</w:t>
      </w:r>
      <w:r w:rsidR="00FE3DB6" w:rsidRPr="00F41991">
        <w:rPr>
          <w:rFonts w:ascii="Tahoma" w:hAnsi="Tahoma" w:cs="Tahoma"/>
          <w:sz w:val="22"/>
          <w:szCs w:val="22"/>
        </w:rPr>
        <w:t xml:space="preserve"> n</w:t>
      </w:r>
      <w:r w:rsidRPr="00F41991">
        <w:rPr>
          <w:rFonts w:ascii="Tahoma" w:hAnsi="Tahoma" w:cs="Tahoma"/>
          <w:sz w:val="22"/>
          <w:szCs w:val="22"/>
        </w:rPr>
        <w:t>ell</w:t>
      </w:r>
      <w:r w:rsidR="002C55D5" w:rsidRPr="00F41991">
        <w:rPr>
          <w:rFonts w:ascii="Tahoma" w:hAnsi="Tahoma" w:cs="Tahoma"/>
          <w:sz w:val="22"/>
          <w:szCs w:val="22"/>
        </w:rPr>
        <w:t>'anno scolastico</w:t>
      </w:r>
      <w:r w:rsidR="00FE3DB6" w:rsidRPr="00F41991">
        <w:rPr>
          <w:rFonts w:ascii="Tahoma" w:hAnsi="Tahoma" w:cs="Tahoma"/>
          <w:sz w:val="22"/>
          <w:szCs w:val="22"/>
        </w:rPr>
        <w:t xml:space="preserve"> </w:t>
      </w:r>
      <w:r w:rsidR="002C55D5" w:rsidRPr="00F41991">
        <w:rPr>
          <w:rFonts w:ascii="Tahoma" w:hAnsi="Tahoma" w:cs="Tahoma"/>
          <w:sz w:val="22"/>
          <w:szCs w:val="22"/>
        </w:rPr>
        <w:t>_______</w:t>
      </w:r>
      <w:r w:rsidR="00FE3DB6" w:rsidRPr="00F41991">
        <w:rPr>
          <w:rFonts w:ascii="Tahoma" w:hAnsi="Tahoma" w:cs="Tahoma"/>
          <w:sz w:val="22"/>
          <w:szCs w:val="22"/>
        </w:rPr>
        <w:t>________</w:t>
      </w:r>
      <w:r w:rsidR="002C55D5" w:rsidRPr="00F41991">
        <w:rPr>
          <w:rFonts w:ascii="Tahoma" w:hAnsi="Tahoma" w:cs="Tahoma"/>
          <w:sz w:val="22"/>
          <w:szCs w:val="22"/>
        </w:rPr>
        <w:t>_</w:t>
      </w:r>
      <w:r w:rsidR="00FE3DB6"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presso l’Istituto ________________</w:t>
      </w:r>
      <w:r w:rsidR="00FE3DB6" w:rsidRPr="00F41991">
        <w:rPr>
          <w:rFonts w:ascii="Tahoma" w:hAnsi="Tahoma" w:cs="Tahoma"/>
          <w:sz w:val="22"/>
          <w:szCs w:val="22"/>
        </w:rPr>
        <w:t>______</w:t>
      </w:r>
      <w:r w:rsidRPr="00F41991">
        <w:rPr>
          <w:rFonts w:ascii="Tahoma" w:hAnsi="Tahoma" w:cs="Tahoma"/>
          <w:sz w:val="22"/>
          <w:szCs w:val="22"/>
        </w:rPr>
        <w:t>______</w:t>
      </w:r>
      <w:r w:rsidR="002C55D5" w:rsidRPr="00F41991">
        <w:rPr>
          <w:rFonts w:ascii="Tahoma" w:hAnsi="Tahoma" w:cs="Tahoma"/>
          <w:sz w:val="22"/>
          <w:szCs w:val="22"/>
        </w:rPr>
        <w:t>__________</w:t>
      </w:r>
      <w:r w:rsidR="00FE3DB6" w:rsidRPr="00F41991">
        <w:rPr>
          <w:rFonts w:ascii="Tahoma" w:hAnsi="Tahoma" w:cs="Tahoma"/>
          <w:sz w:val="22"/>
          <w:szCs w:val="22"/>
        </w:rPr>
        <w:t xml:space="preserve"> con sede </w:t>
      </w:r>
    </w:p>
    <w:p w:rsidR="00504AC0" w:rsidRPr="00F41991" w:rsidRDefault="00FE3DB6" w:rsidP="00FE3DB6">
      <w:pPr>
        <w:autoSpaceDE w:val="0"/>
        <w:autoSpaceDN w:val="0"/>
        <w:adjustRightInd w:val="0"/>
        <w:spacing w:line="48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in __________________</w:t>
      </w:r>
      <w:r w:rsidR="008A4689" w:rsidRPr="00F41991">
        <w:rPr>
          <w:rFonts w:ascii="Tahoma" w:hAnsi="Tahoma" w:cs="Tahoma"/>
          <w:sz w:val="22"/>
          <w:szCs w:val="22"/>
        </w:rPr>
        <w:t xml:space="preserve"> via ____________________</w:t>
      </w:r>
      <w:r w:rsidR="002C55D5" w:rsidRPr="00F41991">
        <w:rPr>
          <w:rFonts w:ascii="Tahoma" w:hAnsi="Tahoma" w:cs="Tahoma"/>
          <w:sz w:val="22"/>
          <w:szCs w:val="22"/>
        </w:rPr>
        <w:t>__________</w:t>
      </w:r>
      <w:r w:rsidRPr="00F41991">
        <w:rPr>
          <w:rFonts w:ascii="Tahoma" w:hAnsi="Tahoma" w:cs="Tahoma"/>
          <w:sz w:val="22"/>
          <w:szCs w:val="22"/>
        </w:rPr>
        <w:t>___________________</w:t>
      </w:r>
      <w:r w:rsidR="002C55D5" w:rsidRPr="00F41991">
        <w:rPr>
          <w:rFonts w:ascii="Tahoma" w:hAnsi="Tahoma" w:cs="Tahoma"/>
          <w:sz w:val="22"/>
          <w:szCs w:val="22"/>
        </w:rPr>
        <w:t>___</w:t>
      </w:r>
      <w:r w:rsidR="008A4689" w:rsidRPr="00F41991">
        <w:rPr>
          <w:rFonts w:ascii="Tahoma" w:hAnsi="Tahoma" w:cs="Tahoma"/>
          <w:sz w:val="22"/>
          <w:szCs w:val="22"/>
        </w:rPr>
        <w:t>;</w:t>
      </w:r>
    </w:p>
    <w:p w:rsidR="00FE3DB6" w:rsidRPr="00F41991" w:rsidRDefault="00FE3DB6" w:rsidP="00FE3DB6">
      <w:pPr>
        <w:autoSpaceDE w:val="0"/>
        <w:autoSpaceDN w:val="0"/>
        <w:adjustRightInd w:val="0"/>
        <w:spacing w:line="480" w:lineRule="auto"/>
        <w:ind w:left="709"/>
        <w:jc w:val="both"/>
        <w:rPr>
          <w:rFonts w:ascii="Tahoma" w:hAnsi="Tahoma" w:cs="Tahoma"/>
          <w:sz w:val="22"/>
          <w:szCs w:val="22"/>
        </w:rPr>
      </w:pPr>
    </w:p>
    <w:p w:rsidR="007E2584" w:rsidRPr="00F41991" w:rsidRDefault="008A4689" w:rsidP="00FE3DB6">
      <w:pPr>
        <w:numPr>
          <w:ilvl w:val="0"/>
          <w:numId w:val="22"/>
        </w:num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di essere in possesso del </w:t>
      </w:r>
      <w:r w:rsidR="007E2584" w:rsidRPr="00F41991">
        <w:rPr>
          <w:rFonts w:ascii="Tahoma" w:hAnsi="Tahoma" w:cs="Tahoma"/>
          <w:sz w:val="22"/>
          <w:szCs w:val="22"/>
        </w:rPr>
        <w:t>titolo di idoneità professionale conseguito presso</w:t>
      </w:r>
      <w:r w:rsidR="002C55D5" w:rsidRPr="00F41991">
        <w:rPr>
          <w:rFonts w:ascii="Tahoma" w:hAnsi="Tahoma" w:cs="Tahoma"/>
          <w:sz w:val="22"/>
          <w:szCs w:val="22"/>
        </w:rPr>
        <w:t xml:space="preserve"> </w:t>
      </w:r>
      <w:r w:rsidR="00FE3DB6" w:rsidRPr="00F41991">
        <w:rPr>
          <w:rFonts w:ascii="Tahoma" w:hAnsi="Tahoma" w:cs="Tahoma"/>
          <w:sz w:val="22"/>
          <w:szCs w:val="22"/>
        </w:rPr>
        <w:t>_</w:t>
      </w:r>
      <w:r w:rsidR="002C55D5" w:rsidRPr="00F41991">
        <w:rPr>
          <w:rFonts w:ascii="Tahoma" w:hAnsi="Tahoma" w:cs="Tahoma"/>
          <w:sz w:val="22"/>
          <w:szCs w:val="22"/>
        </w:rPr>
        <w:t>_________________</w:t>
      </w:r>
      <w:r w:rsidR="00FE3DB6" w:rsidRPr="00F41991">
        <w:rPr>
          <w:rFonts w:ascii="Tahoma" w:hAnsi="Tahoma" w:cs="Tahoma"/>
          <w:sz w:val="22"/>
          <w:szCs w:val="22"/>
        </w:rPr>
        <w:t>___________________________________________________</w:t>
      </w:r>
      <w:r w:rsidR="002C55D5" w:rsidRPr="00F41991">
        <w:rPr>
          <w:rFonts w:ascii="Tahoma" w:hAnsi="Tahoma" w:cs="Tahoma"/>
          <w:sz w:val="22"/>
          <w:szCs w:val="22"/>
        </w:rPr>
        <w:t>__</w:t>
      </w:r>
      <w:r w:rsidR="005F4148" w:rsidRPr="00F41991">
        <w:rPr>
          <w:rFonts w:ascii="Tahoma" w:hAnsi="Tahoma" w:cs="Tahoma"/>
          <w:sz w:val="22"/>
          <w:szCs w:val="22"/>
        </w:rPr>
        <w:t>____</w:t>
      </w:r>
      <w:r w:rsidRPr="00F41991">
        <w:rPr>
          <w:rFonts w:ascii="Tahoma" w:hAnsi="Tahoma" w:cs="Tahoma"/>
          <w:sz w:val="22"/>
          <w:szCs w:val="22"/>
        </w:rPr>
        <w:t xml:space="preserve"> ____________</w:t>
      </w:r>
      <w:r w:rsidR="007E2584" w:rsidRPr="00F41991">
        <w:rPr>
          <w:rFonts w:ascii="Tahoma" w:hAnsi="Tahoma" w:cs="Tahoma"/>
          <w:sz w:val="22"/>
          <w:szCs w:val="22"/>
        </w:rPr>
        <w:t>______________</w:t>
      </w:r>
      <w:r w:rsidR="002C55D5" w:rsidRPr="00F41991">
        <w:rPr>
          <w:rFonts w:ascii="Tahoma" w:hAnsi="Tahoma" w:cs="Tahoma"/>
          <w:sz w:val="22"/>
          <w:szCs w:val="22"/>
        </w:rPr>
        <w:t>_________________________________________________</w:t>
      </w:r>
    </w:p>
    <w:p w:rsidR="004B7DCD" w:rsidRPr="00F41991" w:rsidRDefault="007E2584" w:rsidP="00FE3DB6">
      <w:pPr>
        <w:autoSpaceDE w:val="0"/>
        <w:autoSpaceDN w:val="0"/>
        <w:adjustRightInd w:val="0"/>
        <w:spacing w:line="480" w:lineRule="auto"/>
        <w:ind w:left="709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in data </w:t>
      </w:r>
      <w:r w:rsidR="008A4689" w:rsidRPr="00F41991">
        <w:rPr>
          <w:rFonts w:ascii="Tahoma" w:hAnsi="Tahoma" w:cs="Tahoma"/>
          <w:sz w:val="22"/>
          <w:szCs w:val="22"/>
        </w:rPr>
        <w:t>__________________.</w:t>
      </w:r>
    </w:p>
    <w:p w:rsidR="00625A42" w:rsidRPr="00F41991" w:rsidRDefault="00625A42" w:rsidP="00625A42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</w:p>
    <w:p w:rsidR="002972FE" w:rsidRPr="00F41991" w:rsidRDefault="002972FE" w:rsidP="00625A42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</w:p>
    <w:p w:rsidR="002972FE" w:rsidRPr="00F41991" w:rsidRDefault="002972FE" w:rsidP="00625A42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</w:p>
    <w:p w:rsidR="00625A42" w:rsidRPr="00F41991" w:rsidRDefault="00625A42" w:rsidP="00625A42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</w:p>
    <w:p w:rsidR="002972FE" w:rsidRPr="00F41991" w:rsidRDefault="00DA24DA" w:rsidP="00DA24DA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DATA_____________</w:t>
      </w:r>
      <w:r w:rsidRPr="00F41991">
        <w:rPr>
          <w:rFonts w:ascii="Tahoma" w:hAnsi="Tahoma" w:cs="Tahoma"/>
          <w:sz w:val="22"/>
          <w:szCs w:val="22"/>
        </w:rPr>
        <w:tab/>
      </w:r>
      <w:r w:rsidRPr="00F41991">
        <w:rPr>
          <w:rFonts w:ascii="Tahoma" w:hAnsi="Tahoma" w:cs="Tahoma"/>
          <w:sz w:val="22"/>
          <w:szCs w:val="22"/>
        </w:rPr>
        <w:tab/>
      </w:r>
      <w:r w:rsidRPr="00F41991">
        <w:rPr>
          <w:rFonts w:ascii="Tahoma" w:hAnsi="Tahoma" w:cs="Tahoma"/>
          <w:sz w:val="22"/>
          <w:szCs w:val="22"/>
        </w:rPr>
        <w:tab/>
      </w:r>
      <w:r w:rsidRPr="00F41991">
        <w:rPr>
          <w:rFonts w:ascii="Tahoma" w:hAnsi="Tahoma" w:cs="Tahoma"/>
          <w:sz w:val="22"/>
          <w:szCs w:val="22"/>
        </w:rPr>
        <w:tab/>
      </w:r>
      <w:r w:rsidRPr="00F41991">
        <w:rPr>
          <w:rFonts w:ascii="Tahoma" w:hAnsi="Tahoma" w:cs="Tahoma"/>
          <w:sz w:val="22"/>
          <w:szCs w:val="22"/>
        </w:rPr>
        <w:tab/>
      </w:r>
      <w:r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  <w:r w:rsidR="00F31FA5" w:rsidRPr="00F41991">
        <w:rPr>
          <w:rFonts w:ascii="Tahoma" w:hAnsi="Tahoma" w:cs="Tahoma"/>
          <w:sz w:val="22"/>
          <w:szCs w:val="22"/>
        </w:rPr>
        <w:tab/>
      </w:r>
    </w:p>
    <w:p w:rsidR="00DA24DA" w:rsidRPr="00F41991" w:rsidRDefault="002972FE" w:rsidP="002972FE">
      <w:pPr>
        <w:autoSpaceDE w:val="0"/>
        <w:autoSpaceDN w:val="0"/>
        <w:adjustRightInd w:val="0"/>
        <w:ind w:left="3540" w:firstLine="708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FIRMA________________________________________</w:t>
      </w:r>
    </w:p>
    <w:p w:rsidR="00CF0BAB" w:rsidRPr="00F41991" w:rsidRDefault="00CF0BAB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F31FA5" w:rsidRPr="00F41991" w:rsidRDefault="00F31FA5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F31FA5" w:rsidRPr="00F41991" w:rsidRDefault="00F31FA5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F31FA5" w:rsidRPr="00F41991" w:rsidRDefault="00F31FA5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  <w:sectPr w:rsidR="00F31FA5" w:rsidRPr="00F41991" w:rsidSect="00731471">
          <w:footerReference w:type="default" r:id="rId10"/>
          <w:pgSz w:w="12240" w:h="15840"/>
          <w:pgMar w:top="1417" w:right="1134" w:bottom="1134" w:left="1134" w:header="720" w:footer="720" w:gutter="0"/>
          <w:cols w:space="720"/>
          <w:noEndnote/>
          <w:docGrid w:linePitch="326"/>
        </w:sectPr>
      </w:pPr>
    </w:p>
    <w:p w:rsidR="004B7DCD" w:rsidRPr="00F41991" w:rsidRDefault="004B7DCD" w:rsidP="00035074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035074" w:rsidRPr="00F41991" w:rsidRDefault="00035074" w:rsidP="0053752F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:rsidR="00CF0BAB" w:rsidRPr="00F41991" w:rsidRDefault="00CF0BAB" w:rsidP="00CF0BAB">
      <w:pPr>
        <w:pStyle w:val="Intestazione"/>
        <w:jc w:val="right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ALLEGATO 2 Mod.TR02 -2</w:t>
      </w:r>
    </w:p>
    <w:p w:rsidR="00CF0BAB" w:rsidRPr="00F41991" w:rsidRDefault="00CF0BAB" w:rsidP="0053752F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CF0BAB" w:rsidRPr="00F41991" w:rsidRDefault="00CF0BAB" w:rsidP="0053752F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:rsidR="009B411C" w:rsidRPr="00F41991" w:rsidRDefault="009C4CC8" w:rsidP="009B411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41991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507480" cy="2895600"/>
                <wp:effectExtent l="5715" t="6985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FFC1F" id="Rectangle 11" o:spid="_x0000_s1026" style="position:absolute;margin-left:-9pt;margin-top:5.9pt;width:512.4pt;height:22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rFIw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"/>
            </w:pict>
          </mc:Fallback>
        </mc:AlternateConten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 xml:space="preserve">Richiesta di autorizzazione all’apertura di 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STUDIO DI CONSULENZA AUTOMOBILISTICA (L.264/1991)</w:t>
      </w:r>
    </w:p>
    <w:p w:rsidR="00C62565" w:rsidRPr="00F41991" w:rsidRDefault="009C4CC8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86360</wp:posOffset>
                </wp:positionV>
                <wp:extent cx="6400800" cy="419100"/>
                <wp:effectExtent l="15240" t="6350" r="1333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19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73F9" id="Rectangle 16" o:spid="_x0000_s1026" style="position:absolute;margin-left:-3pt;margin-top:6.8pt;width:7in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" fillcolor="silver" strokeweight="1pt"/>
            </w:pict>
          </mc:Fallback>
        </mc:AlternateConten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FAC SIMILE ATTESTAZIONE CAPACITA’ FINANZIARIA (all. 1 al D.M. 9/11/92)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ind w:right="6246"/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CARTA INTESTATA</w:t>
      </w:r>
    </w:p>
    <w:p w:rsidR="00C62565" w:rsidRPr="00F41991" w:rsidRDefault="00C62565" w:rsidP="00C6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ind w:right="6246"/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dell’azienda o istituto di credito ovvero di società finanziaria con capitale sociale non inferiore a € 2.582.284,50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ATTESTAZIONE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A richiesta dell’interessato, si attesta che questo Istituto, con provvedimento________ __________________</w:t>
      </w:r>
      <w:r w:rsidRPr="00F41991">
        <w:rPr>
          <w:rFonts w:ascii="Comic Sans MS" w:hAnsi="Comic Sans MS"/>
          <w:sz w:val="22"/>
          <w:szCs w:val="22"/>
        </w:rPr>
        <w:tab/>
        <w:t>n.________________   del         _______________, ha concesso al signor/alla Impresa____________________________________________ ___________________________________________________________________, C.F. / partita IVA  _____________________________________________________,</w:t>
      </w:r>
    </w:p>
    <w:p w:rsidR="00C62565" w:rsidRPr="00F41991" w:rsidRDefault="00C62565" w:rsidP="00C62565">
      <w:pPr>
        <w:jc w:val="both"/>
        <w:rPr>
          <w:rFonts w:ascii="Comic Sans MS" w:hAnsi="Comic Sans MS"/>
          <w:i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un affidamento di euro</w:t>
      </w:r>
      <w:r w:rsidRPr="00F41991">
        <w:rPr>
          <w:rFonts w:ascii="Comic Sans MS" w:hAnsi="Comic Sans MS"/>
          <w:i/>
          <w:sz w:val="22"/>
          <w:szCs w:val="22"/>
        </w:rPr>
        <w:t>_____________(in cifre)</w:t>
      </w:r>
      <w:r w:rsidRPr="00F41991">
        <w:rPr>
          <w:rFonts w:ascii="Comic Sans MS" w:hAnsi="Comic Sans MS"/>
          <w:sz w:val="22"/>
          <w:szCs w:val="22"/>
        </w:rPr>
        <w:t xml:space="preserve">   </w:t>
      </w:r>
      <w:r w:rsidRPr="00F41991">
        <w:rPr>
          <w:rFonts w:ascii="Comic Sans MS" w:hAnsi="Comic Sans MS"/>
          <w:i/>
          <w:sz w:val="22"/>
          <w:szCs w:val="22"/>
        </w:rPr>
        <w:t>______________________________(in lettere)</w:t>
      </w:r>
      <w:r w:rsidRPr="00F41991">
        <w:rPr>
          <w:rStyle w:val="Rimandonotaapidipagina"/>
          <w:rFonts w:ascii="Comic Sans MS" w:hAnsi="Comic Sans MS"/>
          <w:i/>
          <w:sz w:val="22"/>
          <w:szCs w:val="22"/>
        </w:rPr>
        <w:footnoteReference w:id="1"/>
      </w:r>
    </w:p>
    <w:p w:rsidR="00C62565" w:rsidRPr="00F41991" w:rsidRDefault="00C62565" w:rsidP="00C62565">
      <w:pPr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nella forma tecnica di ___________________________________________________</w:t>
      </w:r>
    </w:p>
    <w:p w:rsidR="00C62565" w:rsidRPr="00F41991" w:rsidRDefault="00C62565" w:rsidP="00C62565">
      <w:pPr>
        <w:jc w:val="both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jc w:val="both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Luogo e Data ________________________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Denominazione dell’Azienda/Istituto di Credito/Società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Timbro</w:t>
      </w:r>
    </w:p>
    <w:p w:rsidR="00C62565" w:rsidRPr="00F41991" w:rsidRDefault="009C4CC8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149225</wp:posOffset>
            </wp:positionV>
            <wp:extent cx="914400" cy="838200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565" w:rsidRPr="00F41991">
        <w:rPr>
          <w:rFonts w:ascii="Comic Sans MS" w:hAnsi="Comic Sans MS"/>
          <w:sz w:val="22"/>
          <w:szCs w:val="22"/>
        </w:rPr>
        <w:t>________________________________________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Filiale di _________________________________</w:t>
      </w: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</w:p>
    <w:p w:rsidR="00C62565" w:rsidRPr="00F41991" w:rsidRDefault="00C62565" w:rsidP="00C62565">
      <w:pPr>
        <w:jc w:val="center"/>
        <w:rPr>
          <w:rFonts w:ascii="Comic Sans MS" w:hAnsi="Comic Sans MS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Firma per esteso e leggibile del Responsabile</w:t>
      </w:r>
    </w:p>
    <w:p w:rsidR="008C3E38" w:rsidRPr="00F41991" w:rsidRDefault="00C62565" w:rsidP="00731471">
      <w:pPr>
        <w:jc w:val="center"/>
        <w:rPr>
          <w:rFonts w:ascii="Arial" w:hAnsi="Arial" w:cs="Arial"/>
          <w:sz w:val="22"/>
          <w:szCs w:val="22"/>
        </w:rPr>
      </w:pPr>
      <w:r w:rsidRPr="00F41991">
        <w:rPr>
          <w:rFonts w:ascii="Comic Sans MS" w:hAnsi="Comic Sans MS"/>
          <w:sz w:val="22"/>
          <w:szCs w:val="22"/>
        </w:rPr>
        <w:t>________________________________________</w:t>
      </w:r>
      <w:r w:rsidR="00CF0BAB" w:rsidRPr="00F41991">
        <w:rPr>
          <w:rFonts w:ascii="Arial" w:hAnsi="Arial" w:cs="Arial"/>
          <w:sz w:val="22"/>
          <w:szCs w:val="22"/>
        </w:rPr>
        <w:t xml:space="preserve"> </w:t>
      </w:r>
    </w:p>
    <w:p w:rsidR="00152749" w:rsidRPr="00F41991" w:rsidRDefault="00152749" w:rsidP="009B411C">
      <w:pPr>
        <w:ind w:left="704" w:right="-1"/>
        <w:rPr>
          <w:rFonts w:ascii="Arial" w:hAnsi="Arial" w:cs="Arial"/>
          <w:sz w:val="22"/>
          <w:szCs w:val="22"/>
        </w:rPr>
      </w:pPr>
    </w:p>
    <w:p w:rsidR="00793C07" w:rsidRPr="00F41991" w:rsidRDefault="00793C07" w:rsidP="009B411C">
      <w:pPr>
        <w:ind w:left="704" w:right="-1"/>
        <w:rPr>
          <w:rFonts w:ascii="Arial" w:hAnsi="Arial" w:cs="Arial"/>
          <w:sz w:val="22"/>
          <w:szCs w:val="22"/>
        </w:rPr>
      </w:pPr>
    </w:p>
    <w:p w:rsidR="00793C07" w:rsidRPr="00F41991" w:rsidRDefault="00793C07" w:rsidP="009B411C">
      <w:pPr>
        <w:ind w:left="704" w:right="-1"/>
        <w:rPr>
          <w:rFonts w:ascii="Arial" w:hAnsi="Arial" w:cs="Arial"/>
          <w:sz w:val="22"/>
          <w:szCs w:val="22"/>
        </w:rPr>
      </w:pPr>
    </w:p>
    <w:p w:rsidR="00793C07" w:rsidRPr="00F41991" w:rsidRDefault="00793C07" w:rsidP="009B411C">
      <w:pPr>
        <w:ind w:left="704" w:right="-1"/>
        <w:rPr>
          <w:rFonts w:ascii="Arial" w:hAnsi="Arial" w:cs="Arial"/>
          <w:sz w:val="22"/>
          <w:szCs w:val="22"/>
        </w:rPr>
      </w:pPr>
    </w:p>
    <w:p w:rsidR="00793C07" w:rsidRPr="00F41991" w:rsidRDefault="00793C07" w:rsidP="009B411C">
      <w:pPr>
        <w:ind w:left="704" w:right="-1"/>
        <w:rPr>
          <w:rFonts w:ascii="Arial" w:hAnsi="Arial" w:cs="Arial"/>
          <w:sz w:val="22"/>
          <w:szCs w:val="22"/>
        </w:rPr>
      </w:pPr>
    </w:p>
    <w:p w:rsidR="00793C07" w:rsidRPr="00F41991" w:rsidRDefault="00793C07" w:rsidP="009B411C">
      <w:pPr>
        <w:ind w:left="704" w:right="-1"/>
        <w:rPr>
          <w:rFonts w:ascii="Arial" w:hAnsi="Arial" w:cs="Arial"/>
          <w:sz w:val="22"/>
          <w:szCs w:val="22"/>
        </w:rPr>
      </w:pPr>
    </w:p>
    <w:p w:rsidR="00793C07" w:rsidRPr="00F41991" w:rsidRDefault="00793C07" w:rsidP="009B411C">
      <w:pPr>
        <w:ind w:left="704" w:right="-1"/>
        <w:rPr>
          <w:rFonts w:ascii="Arial" w:hAnsi="Arial" w:cs="Arial"/>
          <w:sz w:val="22"/>
          <w:szCs w:val="22"/>
        </w:rPr>
      </w:pPr>
    </w:p>
    <w:p w:rsidR="00E00028" w:rsidRPr="00F41991" w:rsidRDefault="00E16422" w:rsidP="00E00028">
      <w:pPr>
        <w:pStyle w:val="Intestazione"/>
        <w:jc w:val="right"/>
        <w:rPr>
          <w:rFonts w:ascii="Tahoma" w:hAnsi="Tahoma" w:cs="Tahoma"/>
          <w:sz w:val="22"/>
          <w:szCs w:val="22"/>
        </w:rPr>
      </w:pPr>
      <w:r w:rsidRPr="00F41991">
        <w:rPr>
          <w:rFonts w:ascii="Arial" w:hAnsi="Arial" w:cs="Arial"/>
          <w:sz w:val="22"/>
          <w:szCs w:val="22"/>
        </w:rPr>
        <w:t>ALLEGATO 3</w:t>
      </w:r>
      <w:r w:rsidR="00E00028" w:rsidRPr="00F41991">
        <w:rPr>
          <w:rFonts w:ascii="Tahoma" w:hAnsi="Tahoma" w:cs="Tahoma"/>
          <w:sz w:val="22"/>
          <w:szCs w:val="22"/>
        </w:rPr>
        <w:t xml:space="preserve"> Mod.TR02 -2</w:t>
      </w:r>
    </w:p>
    <w:p w:rsidR="00E00028" w:rsidRPr="00F41991" w:rsidRDefault="00E00028" w:rsidP="00E0002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793C07" w:rsidRPr="00F41991" w:rsidRDefault="00793C07" w:rsidP="00E1642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AUTOCERTIFICAZIONE ANTIMAFIA (art. 88 co. 4-bis e art. 89 D. Lgs. 159/2011)</w:t>
      </w:r>
    </w:p>
    <w:p w:rsidR="00793C07" w:rsidRPr="00F41991" w:rsidRDefault="00793C07" w:rsidP="00793C0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 xml:space="preserve">Dichiarazione sostitutiva di certificazione e di atto notorio </w:t>
      </w:r>
    </w:p>
    <w:p w:rsidR="00793C07" w:rsidRPr="00F41991" w:rsidRDefault="00793C07" w:rsidP="00793C0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(art. 46 D.P.R. 28.12.2000 n. 445)</w:t>
      </w:r>
    </w:p>
    <w:p w:rsidR="00793C07" w:rsidRPr="00F41991" w:rsidRDefault="00793C07" w:rsidP="00793C0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Il/La sottoscritto/a ___________________________________________________ nato/a</w:t>
      </w:r>
      <w:r w:rsidR="00091869"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a ________________________</w:t>
      </w:r>
      <w:r w:rsidR="002972FE" w:rsidRPr="00F41991">
        <w:rPr>
          <w:rFonts w:ascii="Tahoma" w:hAnsi="Tahoma" w:cs="Tahoma"/>
          <w:sz w:val="22"/>
          <w:szCs w:val="22"/>
        </w:rPr>
        <w:t xml:space="preserve">_____ </w:t>
      </w:r>
      <w:r w:rsidRPr="00F41991">
        <w:rPr>
          <w:rFonts w:ascii="Tahoma" w:hAnsi="Tahoma" w:cs="Tahoma"/>
          <w:sz w:val="22"/>
          <w:szCs w:val="22"/>
        </w:rPr>
        <w:t>il</w:t>
      </w:r>
      <w:r w:rsidR="002972FE" w:rsidRPr="00F41991">
        <w:rPr>
          <w:rFonts w:ascii="Tahoma" w:hAnsi="Tahoma" w:cs="Tahoma"/>
          <w:sz w:val="22"/>
          <w:szCs w:val="22"/>
        </w:rPr>
        <w:t xml:space="preserve"> </w:t>
      </w:r>
      <w:r w:rsidRPr="00F41991">
        <w:rPr>
          <w:rFonts w:ascii="Tahoma" w:hAnsi="Tahoma" w:cs="Tahoma"/>
          <w:sz w:val="22"/>
          <w:szCs w:val="22"/>
        </w:rPr>
        <w:t>__________________ residente a</w:t>
      </w:r>
      <w:r w:rsidR="002972FE" w:rsidRPr="00F41991">
        <w:rPr>
          <w:rFonts w:ascii="Tahoma" w:hAnsi="Tahoma" w:cs="Tahoma"/>
          <w:sz w:val="22"/>
          <w:szCs w:val="22"/>
        </w:rPr>
        <w:t xml:space="preserve"> _______________________</w:t>
      </w:r>
    </w:p>
    <w:p w:rsidR="00793C07" w:rsidRPr="00F41991" w:rsidRDefault="002972FE" w:rsidP="00793C0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V</w:t>
      </w:r>
      <w:r w:rsidR="00793C07" w:rsidRPr="00F41991">
        <w:rPr>
          <w:rFonts w:ascii="Tahoma" w:hAnsi="Tahoma" w:cs="Tahoma"/>
          <w:sz w:val="22"/>
          <w:szCs w:val="22"/>
        </w:rPr>
        <w:t>ia</w:t>
      </w:r>
      <w:r w:rsidRPr="00F41991">
        <w:rPr>
          <w:rFonts w:ascii="Tahoma" w:hAnsi="Tahoma" w:cs="Tahoma"/>
          <w:sz w:val="22"/>
          <w:szCs w:val="22"/>
        </w:rPr>
        <w:t xml:space="preserve"> </w:t>
      </w:r>
      <w:r w:rsidR="00793C07" w:rsidRPr="00F41991">
        <w:rPr>
          <w:rFonts w:ascii="Tahoma" w:hAnsi="Tahoma" w:cs="Tahoma"/>
          <w:sz w:val="22"/>
          <w:szCs w:val="22"/>
        </w:rPr>
        <w:t>_______________________________</w:t>
      </w:r>
      <w:r w:rsidRPr="00F41991">
        <w:rPr>
          <w:rFonts w:ascii="Tahoma" w:hAnsi="Tahoma" w:cs="Tahoma"/>
          <w:sz w:val="22"/>
          <w:szCs w:val="22"/>
        </w:rPr>
        <w:t>____________________</w:t>
      </w:r>
      <w:r w:rsidR="00793C07" w:rsidRPr="00F41991">
        <w:rPr>
          <w:rFonts w:ascii="Tahoma" w:hAnsi="Tahoma" w:cs="Tahoma"/>
          <w:sz w:val="22"/>
          <w:szCs w:val="22"/>
        </w:rPr>
        <w:t>________</w:t>
      </w:r>
      <w:r w:rsidRPr="00F41991">
        <w:rPr>
          <w:rFonts w:ascii="Tahoma" w:hAnsi="Tahoma" w:cs="Tahoma"/>
          <w:sz w:val="22"/>
          <w:szCs w:val="22"/>
        </w:rPr>
        <w:t xml:space="preserve"> </w:t>
      </w:r>
      <w:r w:rsidR="00793C07" w:rsidRPr="00F41991">
        <w:rPr>
          <w:rFonts w:ascii="Tahoma" w:hAnsi="Tahoma" w:cs="Tahoma"/>
          <w:sz w:val="22"/>
          <w:szCs w:val="22"/>
        </w:rPr>
        <w:t>n.______</w:t>
      </w:r>
      <w:r w:rsidRPr="00F41991">
        <w:rPr>
          <w:rFonts w:ascii="Tahoma" w:hAnsi="Tahoma" w:cs="Tahoma"/>
          <w:sz w:val="22"/>
          <w:szCs w:val="22"/>
        </w:rPr>
        <w:t>______</w:t>
      </w:r>
      <w:r w:rsidR="00793C07" w:rsidRPr="00F41991">
        <w:rPr>
          <w:rFonts w:ascii="Tahoma" w:hAnsi="Tahoma" w:cs="Tahoma"/>
          <w:sz w:val="22"/>
          <w:szCs w:val="22"/>
        </w:rPr>
        <w:t>__ codice fiscale __________</w:t>
      </w:r>
      <w:r w:rsidRPr="00F41991">
        <w:rPr>
          <w:rFonts w:ascii="Tahoma" w:hAnsi="Tahoma" w:cs="Tahoma"/>
          <w:sz w:val="22"/>
          <w:szCs w:val="22"/>
        </w:rPr>
        <w:t>____________________________</w:t>
      </w:r>
      <w:r w:rsidR="00793C07" w:rsidRPr="00F41991">
        <w:rPr>
          <w:rFonts w:ascii="Tahoma" w:hAnsi="Tahoma" w:cs="Tahoma"/>
          <w:sz w:val="22"/>
          <w:szCs w:val="22"/>
        </w:rPr>
        <w:t>________ documento di riconoscimento n° ________________</w:t>
      </w:r>
      <w:r w:rsidRPr="00F41991">
        <w:rPr>
          <w:rFonts w:ascii="Tahoma" w:hAnsi="Tahoma" w:cs="Tahoma"/>
          <w:sz w:val="22"/>
          <w:szCs w:val="22"/>
        </w:rPr>
        <w:t>__________</w:t>
      </w:r>
      <w:r w:rsidR="00793C07" w:rsidRPr="00F41991">
        <w:rPr>
          <w:rFonts w:ascii="Tahoma" w:hAnsi="Tahoma" w:cs="Tahoma"/>
          <w:sz w:val="22"/>
          <w:szCs w:val="22"/>
        </w:rPr>
        <w:t>____ rilasciato da ________________________________ in data ________________</w:t>
      </w:r>
      <w:r w:rsidRPr="00F41991">
        <w:rPr>
          <w:rFonts w:ascii="Tahoma" w:hAnsi="Tahoma" w:cs="Tahoma"/>
          <w:sz w:val="22"/>
          <w:szCs w:val="22"/>
        </w:rPr>
        <w:t>____</w:t>
      </w:r>
      <w:r w:rsidR="00793C07" w:rsidRPr="00F41991">
        <w:rPr>
          <w:rFonts w:ascii="Tahoma" w:hAnsi="Tahoma" w:cs="Tahoma"/>
          <w:sz w:val="22"/>
          <w:szCs w:val="22"/>
        </w:rPr>
        <w:t xml:space="preserve"> (che si allega in copia) in qualità di __________________________ dell’impresa _______________________________________________________ codice fiscale/PI ______________________________ avente la sede in ______</w:t>
      </w:r>
      <w:r w:rsidRPr="00F41991">
        <w:rPr>
          <w:rFonts w:ascii="Tahoma" w:hAnsi="Tahoma" w:cs="Tahoma"/>
          <w:sz w:val="22"/>
          <w:szCs w:val="22"/>
        </w:rPr>
        <w:t>__________</w:t>
      </w:r>
      <w:r w:rsidR="00793C07" w:rsidRPr="00F41991">
        <w:rPr>
          <w:rFonts w:ascii="Tahoma" w:hAnsi="Tahoma" w:cs="Tahoma"/>
          <w:sz w:val="22"/>
          <w:szCs w:val="22"/>
        </w:rPr>
        <w:t xml:space="preserve">____________ </w:t>
      </w:r>
      <w:r w:rsidRPr="00F41991">
        <w:rPr>
          <w:rFonts w:ascii="Tahoma" w:hAnsi="Tahoma" w:cs="Tahoma"/>
          <w:sz w:val="22"/>
          <w:szCs w:val="22"/>
        </w:rPr>
        <w:t xml:space="preserve">Via/Piazza </w:t>
      </w:r>
      <w:r w:rsidR="00793C07" w:rsidRPr="00F41991">
        <w:rPr>
          <w:rFonts w:ascii="Tahoma" w:hAnsi="Tahoma" w:cs="Tahoma"/>
          <w:sz w:val="22"/>
          <w:szCs w:val="22"/>
        </w:rPr>
        <w:t>_____________________</w:t>
      </w:r>
      <w:r w:rsidRPr="00F41991">
        <w:rPr>
          <w:rFonts w:ascii="Tahoma" w:hAnsi="Tahoma" w:cs="Tahoma"/>
          <w:sz w:val="22"/>
          <w:szCs w:val="22"/>
        </w:rPr>
        <w:t>____________________</w:t>
      </w:r>
      <w:r w:rsidR="00793C07" w:rsidRPr="00F41991">
        <w:rPr>
          <w:rFonts w:ascii="Tahoma" w:hAnsi="Tahoma" w:cs="Tahoma"/>
          <w:sz w:val="22"/>
          <w:szCs w:val="22"/>
        </w:rPr>
        <w:t xml:space="preserve"> PEC </w:t>
      </w:r>
      <w:r w:rsidRPr="00F41991">
        <w:rPr>
          <w:rFonts w:ascii="Tahoma" w:hAnsi="Tahoma" w:cs="Tahoma"/>
          <w:sz w:val="22"/>
          <w:szCs w:val="22"/>
        </w:rPr>
        <w:t>_____________________________________</w:t>
      </w:r>
    </w:p>
    <w:p w:rsidR="00793C07" w:rsidRPr="00F41991" w:rsidRDefault="00793C07" w:rsidP="00793C0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consapevole delle sanzioni penali richiamate dall’art.76 del DPR 445/00 in caso di dichiarazioni mendaci;</w:t>
      </w:r>
    </w:p>
    <w:p w:rsidR="00793C07" w:rsidRPr="00F41991" w:rsidRDefault="00793C07" w:rsidP="00793C0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-ai sensi e per gli effetti degli artt.46 e 47 del citato DPR 445/00;</w:t>
      </w:r>
    </w:p>
    <w:p w:rsidR="00793C07" w:rsidRPr="00F41991" w:rsidRDefault="00793C07" w:rsidP="00793C0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-sotto la propria responsabilità</w:t>
      </w: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 I C H I A R A</w:t>
      </w: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ai sensi della vigente normativa antimafia, che nei propri confronti non sussistono le cause di divieto, di decadenza o di sospensione previste dall’art.67 del D.Lgs.n.159/2011e successive modificazioni ed integrazioni.</w:t>
      </w: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Data __________________________ Firma ___________________________________</w:t>
      </w: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93C07" w:rsidRPr="00F41991" w:rsidRDefault="00793C07" w:rsidP="00793C0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1991">
        <w:rPr>
          <w:rFonts w:ascii="Tahoma" w:hAnsi="Tahoma" w:cs="Tahoma"/>
          <w:sz w:val="22"/>
          <w:szCs w:val="22"/>
        </w:rP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p w:rsidR="00793C07" w:rsidRPr="00F41991" w:rsidRDefault="00793C07" w:rsidP="009B411C">
      <w:pPr>
        <w:ind w:left="704" w:right="-1"/>
        <w:rPr>
          <w:rFonts w:ascii="Tahoma" w:hAnsi="Tahoma" w:cs="Tahoma"/>
          <w:sz w:val="22"/>
          <w:szCs w:val="22"/>
        </w:rPr>
      </w:pPr>
    </w:p>
    <w:sectPr w:rsidR="00793C07" w:rsidRPr="00F41991" w:rsidSect="00603908">
      <w:pgSz w:w="12240" w:h="15840"/>
      <w:pgMar w:top="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0F" w:rsidRDefault="003C180F">
      <w:r>
        <w:separator/>
      </w:r>
    </w:p>
  </w:endnote>
  <w:endnote w:type="continuationSeparator" w:id="0">
    <w:p w:rsidR="003C180F" w:rsidRDefault="003C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BookAntiqu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D61" w:rsidRDefault="00F44D6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C4CC8">
      <w:rPr>
        <w:noProof/>
      </w:rPr>
      <w:t>2</w:t>
    </w:r>
    <w:r>
      <w:fldChar w:fldCharType="end"/>
    </w:r>
  </w:p>
  <w:p w:rsidR="00F44D61" w:rsidRDefault="00F44D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0F" w:rsidRDefault="003C180F">
      <w:r>
        <w:separator/>
      </w:r>
    </w:p>
  </w:footnote>
  <w:footnote w:type="continuationSeparator" w:id="0">
    <w:p w:rsidR="003C180F" w:rsidRDefault="003C180F">
      <w:r>
        <w:continuationSeparator/>
      </w:r>
    </w:p>
  </w:footnote>
  <w:footnote w:id="1">
    <w:p w:rsidR="00F44D61" w:rsidRPr="00530445" w:rsidRDefault="00F44D61" w:rsidP="00C62565">
      <w:pPr>
        <w:rPr>
          <w:rFonts w:ascii="Comic Sans MS" w:hAnsi="Comic Sans MS" w:cs="Arial"/>
          <w:sz w:val="20"/>
          <w:szCs w:val="20"/>
        </w:rPr>
      </w:pPr>
      <w:r w:rsidRPr="00530445">
        <w:rPr>
          <w:rFonts w:ascii="Comic Sans MS" w:hAnsi="Comic Sans MS"/>
          <w:sz w:val="20"/>
          <w:szCs w:val="20"/>
        </w:rPr>
        <w:t xml:space="preserve"> Affidamento minimo € 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530445">
        <w:rPr>
          <w:rFonts w:ascii="Comic Sans MS" w:hAnsi="Comic Sans MS" w:cs="Arial"/>
          <w:sz w:val="20"/>
          <w:szCs w:val="20"/>
        </w:rPr>
        <w:t xml:space="preserve">51.645,69 </w:t>
      </w:r>
      <w:r>
        <w:rPr>
          <w:rFonts w:ascii="Comic Sans MS" w:hAnsi="Comic Sans MS" w:cs="Arial"/>
          <w:sz w:val="20"/>
          <w:szCs w:val="20"/>
        </w:rPr>
        <w:t>(cinquantunomilaseicentoquarantacinque/69)</w:t>
      </w:r>
    </w:p>
    <w:p w:rsidR="00F44D61" w:rsidRDefault="00F44D61" w:rsidP="00C6256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20BE"/>
    <w:multiLevelType w:val="hybridMultilevel"/>
    <w:tmpl w:val="D868C97E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8EC"/>
    <w:multiLevelType w:val="multilevel"/>
    <w:tmpl w:val="B5FAA51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A11AE"/>
    <w:multiLevelType w:val="hybridMultilevel"/>
    <w:tmpl w:val="CAEEB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7F5A"/>
    <w:multiLevelType w:val="hybridMultilevel"/>
    <w:tmpl w:val="868665D0"/>
    <w:lvl w:ilvl="0" w:tplc="9A6456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9FB"/>
    <w:multiLevelType w:val="hybridMultilevel"/>
    <w:tmpl w:val="FD125324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563"/>
    <w:multiLevelType w:val="hybridMultilevel"/>
    <w:tmpl w:val="43A2F4F6"/>
    <w:lvl w:ilvl="0" w:tplc="C498830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74E61C1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C3047"/>
    <w:multiLevelType w:val="multilevel"/>
    <w:tmpl w:val="0792E9DC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ahoma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07A00"/>
    <w:multiLevelType w:val="hybridMultilevel"/>
    <w:tmpl w:val="5D7E2912"/>
    <w:lvl w:ilvl="0" w:tplc="CCDA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104A"/>
    <w:multiLevelType w:val="hybridMultilevel"/>
    <w:tmpl w:val="347E4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47789"/>
    <w:multiLevelType w:val="multilevel"/>
    <w:tmpl w:val="4A1A4C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64259C5"/>
    <w:multiLevelType w:val="hybridMultilevel"/>
    <w:tmpl w:val="00E4916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65417D0"/>
    <w:multiLevelType w:val="hybridMultilevel"/>
    <w:tmpl w:val="5EB024EA"/>
    <w:lvl w:ilvl="0" w:tplc="0D6C2552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E45AE"/>
    <w:multiLevelType w:val="hybridMultilevel"/>
    <w:tmpl w:val="098205B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8BE3BD0"/>
    <w:multiLevelType w:val="hybridMultilevel"/>
    <w:tmpl w:val="B5FAA51A"/>
    <w:lvl w:ilvl="0" w:tplc="C498830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4697A"/>
    <w:multiLevelType w:val="multilevel"/>
    <w:tmpl w:val="804ED2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48C18B2"/>
    <w:multiLevelType w:val="hybridMultilevel"/>
    <w:tmpl w:val="0F4C1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5676"/>
    <w:multiLevelType w:val="hybridMultilevel"/>
    <w:tmpl w:val="8598BE90"/>
    <w:lvl w:ilvl="0" w:tplc="DBF04A0A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07843"/>
    <w:multiLevelType w:val="hybridMultilevel"/>
    <w:tmpl w:val="CEE60852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857C8"/>
    <w:multiLevelType w:val="hybridMultilevel"/>
    <w:tmpl w:val="834207CC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8725D"/>
    <w:multiLevelType w:val="hybridMultilevel"/>
    <w:tmpl w:val="9E4085F2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A4070"/>
    <w:multiLevelType w:val="hybridMultilevel"/>
    <w:tmpl w:val="EF50558C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6B83AE1"/>
    <w:multiLevelType w:val="hybridMultilevel"/>
    <w:tmpl w:val="B68A48CA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455D"/>
    <w:multiLevelType w:val="hybridMultilevel"/>
    <w:tmpl w:val="6FA22DB2"/>
    <w:lvl w:ilvl="0" w:tplc="74E61C1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A7F2F"/>
    <w:multiLevelType w:val="hybridMultilevel"/>
    <w:tmpl w:val="BBD69D8A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4646"/>
    <w:multiLevelType w:val="hybridMultilevel"/>
    <w:tmpl w:val="0792E9DC"/>
    <w:lvl w:ilvl="0" w:tplc="1D9C49D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3480B"/>
    <w:multiLevelType w:val="hybridMultilevel"/>
    <w:tmpl w:val="2294F062"/>
    <w:lvl w:ilvl="0" w:tplc="0476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23724"/>
    <w:multiLevelType w:val="multilevel"/>
    <w:tmpl w:val="5F62A3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5483EB6"/>
    <w:multiLevelType w:val="hybridMultilevel"/>
    <w:tmpl w:val="2708A8E2"/>
    <w:lvl w:ilvl="0" w:tplc="C498830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2B3634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503472"/>
    <w:multiLevelType w:val="hybridMultilevel"/>
    <w:tmpl w:val="7CDEB45C"/>
    <w:lvl w:ilvl="0" w:tplc="E9DAD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9" w15:restartNumberingAfterBreak="0">
    <w:nsid w:val="689F5CF8"/>
    <w:multiLevelType w:val="hybridMultilevel"/>
    <w:tmpl w:val="45A8B786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C3955"/>
    <w:multiLevelType w:val="hybridMultilevel"/>
    <w:tmpl w:val="973C6AB0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FD34E4A"/>
    <w:multiLevelType w:val="hybridMultilevel"/>
    <w:tmpl w:val="3A4602D2"/>
    <w:lvl w:ilvl="0" w:tplc="D93C4AF6">
      <w:numFmt w:val="bullet"/>
      <w:lvlText w:val="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F4D69"/>
    <w:multiLevelType w:val="hybridMultilevel"/>
    <w:tmpl w:val="DBB64EAE"/>
    <w:lvl w:ilvl="0" w:tplc="74E61C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8"/>
  </w:num>
  <w:num w:numId="5">
    <w:abstractNumId w:val="31"/>
  </w:num>
  <w:num w:numId="6">
    <w:abstractNumId w:val="24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15"/>
  </w:num>
  <w:num w:numId="12">
    <w:abstractNumId w:val="20"/>
  </w:num>
  <w:num w:numId="13">
    <w:abstractNumId w:val="10"/>
  </w:num>
  <w:num w:numId="14">
    <w:abstractNumId w:val="30"/>
  </w:num>
  <w:num w:numId="15">
    <w:abstractNumId w:val="8"/>
  </w:num>
  <w:num w:numId="16">
    <w:abstractNumId w:val="21"/>
  </w:num>
  <w:num w:numId="17">
    <w:abstractNumId w:val="29"/>
  </w:num>
  <w:num w:numId="18">
    <w:abstractNumId w:val="0"/>
  </w:num>
  <w:num w:numId="19">
    <w:abstractNumId w:val="18"/>
  </w:num>
  <w:num w:numId="20">
    <w:abstractNumId w:val="19"/>
  </w:num>
  <w:num w:numId="21">
    <w:abstractNumId w:val="4"/>
  </w:num>
  <w:num w:numId="22">
    <w:abstractNumId w:val="32"/>
  </w:num>
  <w:num w:numId="23">
    <w:abstractNumId w:val="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6"/>
  </w:num>
  <w:num w:numId="27">
    <w:abstractNumId w:val="25"/>
  </w:num>
  <w:num w:numId="28">
    <w:abstractNumId w:val="17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9"/>
  </w:num>
  <w:num w:numId="33">
    <w:abstractNumId w:val="14"/>
  </w:num>
  <w:num w:numId="34">
    <w:abstractNumId w:val="2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2F"/>
    <w:rsid w:val="00004C4E"/>
    <w:rsid w:val="00024C7E"/>
    <w:rsid w:val="000324F1"/>
    <w:rsid w:val="00035074"/>
    <w:rsid w:val="00042061"/>
    <w:rsid w:val="0006094F"/>
    <w:rsid w:val="00075A80"/>
    <w:rsid w:val="0008530B"/>
    <w:rsid w:val="00091869"/>
    <w:rsid w:val="000A23C9"/>
    <w:rsid w:val="000D105B"/>
    <w:rsid w:val="000F2267"/>
    <w:rsid w:val="00103A08"/>
    <w:rsid w:val="00117A9F"/>
    <w:rsid w:val="001410D3"/>
    <w:rsid w:val="00151AD9"/>
    <w:rsid w:val="00152749"/>
    <w:rsid w:val="00166859"/>
    <w:rsid w:val="00177B35"/>
    <w:rsid w:val="001F6934"/>
    <w:rsid w:val="002231DC"/>
    <w:rsid w:val="00232A16"/>
    <w:rsid w:val="00255587"/>
    <w:rsid w:val="00260623"/>
    <w:rsid w:val="002657B8"/>
    <w:rsid w:val="002972FE"/>
    <w:rsid w:val="0029783B"/>
    <w:rsid w:val="002B021C"/>
    <w:rsid w:val="002C55D5"/>
    <w:rsid w:val="002C583E"/>
    <w:rsid w:val="002D2364"/>
    <w:rsid w:val="002E4D6E"/>
    <w:rsid w:val="003143B5"/>
    <w:rsid w:val="0036637A"/>
    <w:rsid w:val="00372D4A"/>
    <w:rsid w:val="0037532D"/>
    <w:rsid w:val="00377FE0"/>
    <w:rsid w:val="003B188D"/>
    <w:rsid w:val="003B5FA4"/>
    <w:rsid w:val="003C180F"/>
    <w:rsid w:val="003F4957"/>
    <w:rsid w:val="004146CB"/>
    <w:rsid w:val="00420B55"/>
    <w:rsid w:val="00432BA2"/>
    <w:rsid w:val="00464BE6"/>
    <w:rsid w:val="00466417"/>
    <w:rsid w:val="00480649"/>
    <w:rsid w:val="00484467"/>
    <w:rsid w:val="004B0C4D"/>
    <w:rsid w:val="004B33DD"/>
    <w:rsid w:val="004B4B07"/>
    <w:rsid w:val="004B7DCD"/>
    <w:rsid w:val="004C37D1"/>
    <w:rsid w:val="004F492E"/>
    <w:rsid w:val="00504AC0"/>
    <w:rsid w:val="0053752F"/>
    <w:rsid w:val="005436B0"/>
    <w:rsid w:val="0054479F"/>
    <w:rsid w:val="00563185"/>
    <w:rsid w:val="00570500"/>
    <w:rsid w:val="00594699"/>
    <w:rsid w:val="00596EAA"/>
    <w:rsid w:val="005A0575"/>
    <w:rsid w:val="005C7BE1"/>
    <w:rsid w:val="005D7450"/>
    <w:rsid w:val="005F0D2F"/>
    <w:rsid w:val="005F4148"/>
    <w:rsid w:val="00600BA2"/>
    <w:rsid w:val="00603908"/>
    <w:rsid w:val="006049EC"/>
    <w:rsid w:val="00625A42"/>
    <w:rsid w:val="006710F2"/>
    <w:rsid w:val="00677FFE"/>
    <w:rsid w:val="0068315D"/>
    <w:rsid w:val="006D38DA"/>
    <w:rsid w:val="00712389"/>
    <w:rsid w:val="007137FD"/>
    <w:rsid w:val="00731471"/>
    <w:rsid w:val="007557BE"/>
    <w:rsid w:val="007560A4"/>
    <w:rsid w:val="00766BA1"/>
    <w:rsid w:val="0076700D"/>
    <w:rsid w:val="00793C07"/>
    <w:rsid w:val="007959A8"/>
    <w:rsid w:val="007A7AFB"/>
    <w:rsid w:val="007B3B37"/>
    <w:rsid w:val="007B51D0"/>
    <w:rsid w:val="007D026C"/>
    <w:rsid w:val="007D32F6"/>
    <w:rsid w:val="007E2584"/>
    <w:rsid w:val="007F31F4"/>
    <w:rsid w:val="00806A70"/>
    <w:rsid w:val="00824103"/>
    <w:rsid w:val="008277C4"/>
    <w:rsid w:val="00881954"/>
    <w:rsid w:val="008A4689"/>
    <w:rsid w:val="008C3E38"/>
    <w:rsid w:val="00915930"/>
    <w:rsid w:val="00916D3D"/>
    <w:rsid w:val="00920E67"/>
    <w:rsid w:val="00935A51"/>
    <w:rsid w:val="00973B07"/>
    <w:rsid w:val="00992BE5"/>
    <w:rsid w:val="009A0941"/>
    <w:rsid w:val="009A5E85"/>
    <w:rsid w:val="009B411C"/>
    <w:rsid w:val="009C4CC8"/>
    <w:rsid w:val="009F5BCC"/>
    <w:rsid w:val="00A15EE5"/>
    <w:rsid w:val="00A201D5"/>
    <w:rsid w:val="00A2040E"/>
    <w:rsid w:val="00A23CB7"/>
    <w:rsid w:val="00A23E65"/>
    <w:rsid w:val="00A411BF"/>
    <w:rsid w:val="00A47611"/>
    <w:rsid w:val="00A53B1A"/>
    <w:rsid w:val="00A6257E"/>
    <w:rsid w:val="00A7205F"/>
    <w:rsid w:val="00A91239"/>
    <w:rsid w:val="00A94058"/>
    <w:rsid w:val="00AB086A"/>
    <w:rsid w:val="00AB2A2A"/>
    <w:rsid w:val="00AC74EC"/>
    <w:rsid w:val="00AE6F10"/>
    <w:rsid w:val="00B52D16"/>
    <w:rsid w:val="00B55F9E"/>
    <w:rsid w:val="00B82490"/>
    <w:rsid w:val="00BE4FF1"/>
    <w:rsid w:val="00BF0108"/>
    <w:rsid w:val="00C005AF"/>
    <w:rsid w:val="00C06A97"/>
    <w:rsid w:val="00C10FCC"/>
    <w:rsid w:val="00C5523F"/>
    <w:rsid w:val="00C62565"/>
    <w:rsid w:val="00CD741D"/>
    <w:rsid w:val="00CF0BAB"/>
    <w:rsid w:val="00D14E14"/>
    <w:rsid w:val="00D1726D"/>
    <w:rsid w:val="00D20D64"/>
    <w:rsid w:val="00D36B42"/>
    <w:rsid w:val="00D6522A"/>
    <w:rsid w:val="00D65260"/>
    <w:rsid w:val="00DA24DA"/>
    <w:rsid w:val="00DA3002"/>
    <w:rsid w:val="00DC72F3"/>
    <w:rsid w:val="00DD2640"/>
    <w:rsid w:val="00DE1B7A"/>
    <w:rsid w:val="00DE28E2"/>
    <w:rsid w:val="00E00028"/>
    <w:rsid w:val="00E16422"/>
    <w:rsid w:val="00E7209A"/>
    <w:rsid w:val="00E9154B"/>
    <w:rsid w:val="00EB28D3"/>
    <w:rsid w:val="00EB56DC"/>
    <w:rsid w:val="00EF42E3"/>
    <w:rsid w:val="00F04BE7"/>
    <w:rsid w:val="00F11F70"/>
    <w:rsid w:val="00F30B0E"/>
    <w:rsid w:val="00F31FA5"/>
    <w:rsid w:val="00F41991"/>
    <w:rsid w:val="00F44D61"/>
    <w:rsid w:val="00F844C3"/>
    <w:rsid w:val="00FB3988"/>
    <w:rsid w:val="00FC342E"/>
    <w:rsid w:val="00FE11F8"/>
    <w:rsid w:val="00FE3DB6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BA7F6B-FCBD-4F65-A34E-9602A9E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468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68315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177B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77B3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basedOn w:val="Normale"/>
    <w:semiHidden/>
    <w:rsid w:val="00C62565"/>
    <w:rPr>
      <w:sz w:val="20"/>
      <w:szCs w:val="20"/>
    </w:rPr>
  </w:style>
  <w:style w:type="character" w:styleId="Rimandonotaapidipagina">
    <w:name w:val="footnote reference"/>
    <w:semiHidden/>
    <w:rsid w:val="00C6256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47611"/>
    <w:pPr>
      <w:ind w:left="708"/>
    </w:pPr>
  </w:style>
  <w:style w:type="character" w:styleId="Collegamentoipertestuale">
    <w:name w:val="Hyperlink"/>
    <w:uiPriority w:val="99"/>
    <w:semiHidden/>
    <w:unhideWhenUsed/>
    <w:rsid w:val="00A411B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E72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intranet.provge.it/logo/CMGE_LogoColori_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09240-2857-46DF-9DE2-38D6B52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 T A N Z A  R E V I S I O N I</vt:lpstr>
    </vt:vector>
  </TitlesOfParts>
  <Company>Provincia di Genova</Company>
  <LinksUpToDate>false</LinksUpToDate>
  <CharactersWithSpaces>17978</CharactersWithSpaces>
  <SharedDoc>false</SharedDoc>
  <HLinks>
    <vt:vector size="6" baseType="variant">
      <vt:variant>
        <vt:i4>3473526</vt:i4>
      </vt:variant>
      <vt:variant>
        <vt:i4>2141</vt:i4>
      </vt:variant>
      <vt:variant>
        <vt:i4>1025</vt:i4>
      </vt:variant>
      <vt:variant>
        <vt:i4>1</vt:i4>
      </vt:variant>
      <vt:variant>
        <vt:lpwstr>http://intranet.provge.it/logo/CMGE_LogoColori_1.jpg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A N Z A  R E V I S I O N I</dc:title>
  <dc:subject/>
  <dc:creator>2220</dc:creator>
  <cp:keywords/>
  <cp:lastModifiedBy>Rossi Flavio</cp:lastModifiedBy>
  <cp:revision>2</cp:revision>
  <cp:lastPrinted>2019-01-30T07:37:00Z</cp:lastPrinted>
  <dcterms:created xsi:type="dcterms:W3CDTF">2021-11-17T13:32:00Z</dcterms:created>
  <dcterms:modified xsi:type="dcterms:W3CDTF">2021-11-17T13:32:00Z</dcterms:modified>
</cp:coreProperties>
</file>